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A3C" w:rsidRDefault="00BA0CC2" w:rsidP="00890A3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CC2">
        <w:rPr>
          <w:rFonts w:ascii="Times New Roman" w:hAnsi="Times New Roman" w:cs="Times New Roman"/>
          <w:b/>
          <w:bCs/>
          <w:sz w:val="28"/>
          <w:szCs w:val="28"/>
        </w:rPr>
        <w:t xml:space="preserve">Засідання № 3 </w:t>
      </w:r>
      <w:r>
        <w:rPr>
          <w:rFonts w:ascii="Times New Roman" w:hAnsi="Times New Roman" w:cs="Times New Roman"/>
          <w:b/>
          <w:bCs/>
          <w:sz w:val="28"/>
          <w:szCs w:val="28"/>
        </w:rPr>
        <w:t>«02» січня 2024</w:t>
      </w:r>
    </w:p>
    <w:p w:rsidR="00BA0CC2" w:rsidRPr="00BA0CC2" w:rsidRDefault="00BA0CC2" w:rsidP="00BA0CC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CC2">
        <w:rPr>
          <w:rFonts w:ascii="Times New Roman" w:hAnsi="Times New Roman" w:cs="Times New Roman"/>
          <w:b/>
          <w:bCs/>
          <w:sz w:val="28"/>
          <w:szCs w:val="28"/>
        </w:rPr>
        <w:t xml:space="preserve">Тема. Впровадження </w:t>
      </w:r>
      <w:r w:rsidRPr="00BA0CC2">
        <w:rPr>
          <w:rFonts w:ascii="Times New Roman" w:hAnsi="Times New Roman" w:cs="Times New Roman"/>
          <w:b/>
          <w:bCs/>
          <w:sz w:val="28"/>
          <w:szCs w:val="28"/>
          <w:lang w:val="en-US"/>
        </w:rPr>
        <w:t>STEM</w:t>
      </w:r>
      <w:r w:rsidRPr="00BA0CC2">
        <w:rPr>
          <w:rFonts w:ascii="Times New Roman" w:hAnsi="Times New Roman" w:cs="Times New Roman"/>
          <w:b/>
          <w:bCs/>
          <w:sz w:val="28"/>
          <w:szCs w:val="28"/>
        </w:rPr>
        <w:t>-освіти в навчальний процес.</w:t>
      </w:r>
    </w:p>
    <w:p w:rsidR="00BA0CC2" w:rsidRPr="00BA0CC2" w:rsidRDefault="00BA0CC2" w:rsidP="00BA0CC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102"/>
        <w:gridCol w:w="111"/>
        <w:gridCol w:w="1731"/>
        <w:gridCol w:w="2126"/>
      </w:tblGrid>
      <w:tr w:rsidR="00137200" w:rsidRPr="00BA0CC2" w:rsidTr="00890A3C">
        <w:trPr>
          <w:trHeight w:val="628"/>
        </w:trPr>
        <w:tc>
          <w:tcPr>
            <w:tcW w:w="561" w:type="dxa"/>
            <w:hideMark/>
          </w:tcPr>
          <w:p w:rsidR="00BA0CC2" w:rsidRPr="00BA0CC2" w:rsidRDefault="00BA0CC2" w:rsidP="00BA0C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0C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90A3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890A3C" w:rsidRPr="00890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102" w:type="dxa"/>
            <w:hideMark/>
          </w:tcPr>
          <w:p w:rsidR="00BA0CC2" w:rsidRPr="00BA0CC2" w:rsidRDefault="00BA0CC2" w:rsidP="00BA0C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0CC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  <w:gridSpan w:val="2"/>
            <w:hideMark/>
          </w:tcPr>
          <w:p w:rsidR="00BA0CC2" w:rsidRPr="00BA0CC2" w:rsidRDefault="00BA0CC2" w:rsidP="00BA0C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0CC2">
              <w:rPr>
                <w:rFonts w:ascii="Times New Roman" w:hAnsi="Times New Roman" w:cs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2109" w:type="dxa"/>
            <w:hideMark/>
          </w:tcPr>
          <w:p w:rsidR="00BA0CC2" w:rsidRPr="00BA0CC2" w:rsidRDefault="00BA0CC2" w:rsidP="00BA0C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0CC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137200" w:rsidRPr="00BA0CC2" w:rsidTr="00890A3C">
        <w:trPr>
          <w:trHeight w:val="375"/>
        </w:trPr>
        <w:tc>
          <w:tcPr>
            <w:tcW w:w="10631" w:type="dxa"/>
            <w:gridSpan w:val="5"/>
            <w:hideMark/>
          </w:tcPr>
          <w:p w:rsidR="00BA0CC2" w:rsidRPr="0007296B" w:rsidRDefault="00BA0CC2" w:rsidP="00BA0CC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Організаційні питання</w:t>
            </w:r>
          </w:p>
        </w:tc>
      </w:tr>
      <w:tr w:rsidR="0007296B" w:rsidRPr="0007296B" w:rsidTr="00890A3C">
        <w:trPr>
          <w:trHeight w:val="817"/>
        </w:trPr>
        <w:tc>
          <w:tcPr>
            <w:tcW w:w="561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2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Аналіз навчальних досягнень учнів 5-11 класів з дисциплін природничо-математичного циклу за результатами  І семестру</w:t>
            </w:r>
          </w:p>
        </w:tc>
        <w:tc>
          <w:tcPr>
            <w:tcW w:w="1842" w:type="dxa"/>
            <w:gridSpan w:val="2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r w:rsidR="00137200"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з наказу</w:t>
            </w:r>
            <w:r w:rsidR="00890A3C"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ліцею</w:t>
            </w:r>
          </w:p>
        </w:tc>
        <w:tc>
          <w:tcPr>
            <w:tcW w:w="2109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МО</w:t>
            </w:r>
          </w:p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6B" w:rsidRPr="0007296B" w:rsidTr="00890A3C">
        <w:trPr>
          <w:trHeight w:val="817"/>
        </w:trPr>
        <w:tc>
          <w:tcPr>
            <w:tcW w:w="561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2" w:type="dxa"/>
            <w:hideMark/>
          </w:tcPr>
          <w:p w:rsidR="00BA0CC2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Про н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 МОН України щодо підготовки та проведення ЗНО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-2024. 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Про підготовку до державної підсумкової атестації</w:t>
            </w:r>
          </w:p>
        </w:tc>
        <w:tc>
          <w:tcPr>
            <w:tcW w:w="1842" w:type="dxa"/>
            <w:gridSpan w:val="2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2109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НР</w:t>
            </w:r>
          </w:p>
        </w:tc>
      </w:tr>
      <w:tr w:rsidR="0007296B" w:rsidRPr="0007296B" w:rsidTr="00890A3C">
        <w:trPr>
          <w:trHeight w:val="817"/>
        </w:trPr>
        <w:tc>
          <w:tcPr>
            <w:tcW w:w="561" w:type="dxa"/>
          </w:tcPr>
          <w:p w:rsidR="00137200" w:rsidRPr="0007296B" w:rsidRDefault="00137200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2" w:type="dxa"/>
          </w:tcPr>
          <w:p w:rsidR="00137200" w:rsidRPr="0007296B" w:rsidRDefault="00137200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календарно-тематичного планування вчителів – членів природничо-математичного циклу на </w:t>
            </w: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семестр.</w:t>
            </w:r>
          </w:p>
        </w:tc>
        <w:tc>
          <w:tcPr>
            <w:tcW w:w="1842" w:type="dxa"/>
            <w:gridSpan w:val="2"/>
          </w:tcPr>
          <w:p w:rsidR="00890A3C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Затверджен</w:t>
            </w:r>
            <w:r w:rsidR="004266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7200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ня планів</w:t>
            </w:r>
          </w:p>
        </w:tc>
        <w:tc>
          <w:tcPr>
            <w:tcW w:w="2109" w:type="dxa"/>
          </w:tcPr>
          <w:p w:rsidR="00137200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Голова МК</w:t>
            </w:r>
          </w:p>
        </w:tc>
      </w:tr>
      <w:tr w:rsidR="0007296B" w:rsidRPr="0007296B" w:rsidTr="00890A3C">
        <w:trPr>
          <w:trHeight w:val="817"/>
        </w:trPr>
        <w:tc>
          <w:tcPr>
            <w:tcW w:w="561" w:type="dxa"/>
          </w:tcPr>
          <w:p w:rsidR="003F06FB" w:rsidRPr="0007296B" w:rsidRDefault="00137200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2" w:type="dxa"/>
          </w:tcPr>
          <w:p w:rsidR="003F06FB" w:rsidRPr="0007296B" w:rsidRDefault="003F06FB" w:rsidP="0007296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 участі учнів у  II етапі Всеукраїнських предметних олімпіад, олімпіад від освітніх проектів «Всеосвіта» і «На урок»</w:t>
            </w: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«Олімп» </w:t>
            </w:r>
            <w:r w:rsidR="00137200"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ін.</w:t>
            </w:r>
          </w:p>
        </w:tc>
        <w:tc>
          <w:tcPr>
            <w:tcW w:w="1842" w:type="dxa"/>
            <w:gridSpan w:val="2"/>
          </w:tcPr>
          <w:p w:rsidR="003F06FB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Інформація з наказу ліцею</w:t>
            </w:r>
          </w:p>
        </w:tc>
        <w:tc>
          <w:tcPr>
            <w:tcW w:w="2109" w:type="dxa"/>
          </w:tcPr>
          <w:p w:rsidR="003F06FB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Остапчук О.Я</w:t>
            </w:r>
          </w:p>
        </w:tc>
      </w:tr>
      <w:tr w:rsidR="0007296B" w:rsidRPr="0007296B" w:rsidTr="00890A3C">
        <w:trPr>
          <w:trHeight w:val="538"/>
        </w:trPr>
        <w:tc>
          <w:tcPr>
            <w:tcW w:w="561" w:type="dxa"/>
          </w:tcPr>
          <w:p w:rsidR="00137200" w:rsidRPr="0007296B" w:rsidRDefault="00137200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2" w:type="dxa"/>
          </w:tcPr>
          <w:p w:rsidR="00137200" w:rsidRPr="0007296B" w:rsidRDefault="00137200" w:rsidP="0007296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  <w:lang w:val="ru-UA" w:eastAsia="ru-RU"/>
              </w:rPr>
              <w:t xml:space="preserve">Вибір підручників на </w:t>
            </w: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7клас</w:t>
            </w:r>
          </w:p>
        </w:tc>
        <w:tc>
          <w:tcPr>
            <w:tcW w:w="1842" w:type="dxa"/>
            <w:gridSpan w:val="2"/>
          </w:tcPr>
          <w:p w:rsidR="00137200" w:rsidRPr="0007296B" w:rsidRDefault="0037319E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  <w:tc>
          <w:tcPr>
            <w:tcW w:w="2109" w:type="dxa"/>
          </w:tcPr>
          <w:p w:rsidR="00137200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Вчителі МК</w:t>
            </w:r>
          </w:p>
        </w:tc>
      </w:tr>
      <w:tr w:rsidR="0007296B" w:rsidRPr="0007296B" w:rsidTr="00890A3C">
        <w:trPr>
          <w:trHeight w:val="817"/>
        </w:trPr>
        <w:tc>
          <w:tcPr>
            <w:tcW w:w="561" w:type="dxa"/>
          </w:tcPr>
          <w:p w:rsidR="003F06FB" w:rsidRPr="0007296B" w:rsidRDefault="00137200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2" w:type="dxa"/>
          </w:tcPr>
          <w:p w:rsidR="003F06FB" w:rsidRPr="0007296B" w:rsidRDefault="003F06F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 взаємовідвідування </w:t>
            </w:r>
            <w:r w:rsidR="00137200"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педагогами</w:t>
            </w: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 уроків колег</w:t>
            </w:r>
          </w:p>
        </w:tc>
        <w:tc>
          <w:tcPr>
            <w:tcW w:w="1842" w:type="dxa"/>
            <w:gridSpan w:val="2"/>
          </w:tcPr>
          <w:p w:rsidR="003F06FB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відкритих уроків</w:t>
            </w:r>
          </w:p>
        </w:tc>
        <w:tc>
          <w:tcPr>
            <w:tcW w:w="2109" w:type="dxa"/>
          </w:tcPr>
          <w:p w:rsidR="003F06FB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Вчителі МК</w:t>
            </w:r>
          </w:p>
        </w:tc>
      </w:tr>
      <w:tr w:rsidR="0007296B" w:rsidRPr="0007296B" w:rsidTr="00890A3C">
        <w:trPr>
          <w:trHeight w:val="1019"/>
        </w:trPr>
        <w:tc>
          <w:tcPr>
            <w:tcW w:w="561" w:type="dxa"/>
          </w:tcPr>
          <w:p w:rsidR="003F06FB" w:rsidRPr="0007296B" w:rsidRDefault="00137200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2" w:type="dxa"/>
          </w:tcPr>
          <w:p w:rsidR="003F06FB" w:rsidRPr="0007296B" w:rsidRDefault="003F06FB" w:rsidP="0007296B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Обговорення та </w:t>
            </w: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підведення підсумків </w:t>
            </w: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тижн</w:t>
            </w: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r w:rsidRPr="00072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природничо- математичних дисциплін</w:t>
            </w:r>
          </w:p>
        </w:tc>
        <w:tc>
          <w:tcPr>
            <w:tcW w:w="1842" w:type="dxa"/>
            <w:gridSpan w:val="2"/>
          </w:tcPr>
          <w:p w:rsidR="003F06FB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Вчителі МК</w:t>
            </w:r>
          </w:p>
        </w:tc>
        <w:tc>
          <w:tcPr>
            <w:tcW w:w="2109" w:type="dxa"/>
          </w:tcPr>
          <w:p w:rsidR="003F06FB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Вчителі МК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, які проводили тиждень</w:t>
            </w:r>
          </w:p>
        </w:tc>
      </w:tr>
      <w:tr w:rsidR="00426644" w:rsidRPr="00426644" w:rsidTr="00890A3C">
        <w:trPr>
          <w:trHeight w:val="915"/>
        </w:trPr>
        <w:tc>
          <w:tcPr>
            <w:tcW w:w="561" w:type="dxa"/>
          </w:tcPr>
          <w:p w:rsidR="00890A3C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2" w:type="dxa"/>
          </w:tcPr>
          <w:p w:rsidR="00890A3C" w:rsidRPr="0007296B" w:rsidRDefault="00890A3C" w:rsidP="0007296B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планування  графіків проведення відкритих уроків  та позакласних заходів</w:t>
            </w:r>
          </w:p>
        </w:tc>
        <w:tc>
          <w:tcPr>
            <w:tcW w:w="1842" w:type="dxa"/>
            <w:gridSpan w:val="2"/>
          </w:tcPr>
          <w:p w:rsidR="00890A3C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  <w:tc>
          <w:tcPr>
            <w:tcW w:w="2109" w:type="dxa"/>
          </w:tcPr>
          <w:p w:rsidR="00890A3C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Вчителі МК</w:t>
            </w:r>
          </w:p>
        </w:tc>
      </w:tr>
      <w:tr w:rsidR="00137200" w:rsidRPr="0007296B" w:rsidTr="00890A3C">
        <w:trPr>
          <w:trHeight w:val="552"/>
        </w:trPr>
        <w:tc>
          <w:tcPr>
            <w:tcW w:w="10631" w:type="dxa"/>
            <w:gridSpan w:val="5"/>
            <w:hideMark/>
          </w:tcPr>
          <w:p w:rsidR="00BA0CC2" w:rsidRPr="0007296B" w:rsidRDefault="00BA0CC2" w:rsidP="0007296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Методичні питання</w:t>
            </w:r>
          </w:p>
        </w:tc>
      </w:tr>
      <w:tr w:rsidR="0007296B" w:rsidRPr="0007296B" w:rsidTr="00890A3C">
        <w:trPr>
          <w:trHeight w:val="817"/>
        </w:trPr>
        <w:tc>
          <w:tcPr>
            <w:tcW w:w="561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3" w:type="dxa"/>
            <w:gridSpan w:val="2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</w:t>
            </w: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-технологій як ефективного інструментарію розвитку обдарованого випускника НУШ.</w:t>
            </w:r>
          </w:p>
          <w:p w:rsidR="003F06FB" w:rsidRPr="0007296B" w:rsidRDefault="003F06F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hideMark/>
          </w:tcPr>
          <w:p w:rsidR="00BA0CC2" w:rsidRPr="0007296B" w:rsidRDefault="00890A3C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Презентація з досвіду</w:t>
            </w:r>
          </w:p>
        </w:tc>
        <w:tc>
          <w:tcPr>
            <w:tcW w:w="2109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A3C" w:rsidRPr="000729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0A3C" w:rsidRPr="000729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к Л.</w:t>
            </w:r>
            <w:r w:rsidR="00890A3C" w:rsidRPr="000729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7296B" w:rsidRPr="0007296B" w:rsidTr="00890A3C">
        <w:trPr>
          <w:trHeight w:val="817"/>
        </w:trPr>
        <w:tc>
          <w:tcPr>
            <w:tcW w:w="561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3" w:type="dxa"/>
            <w:gridSpan w:val="2"/>
            <w:hideMark/>
          </w:tcPr>
          <w:p w:rsidR="003F06FB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Педагогічна майстерність вчителя як умова впровадження </w:t>
            </w: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-освіти </w:t>
            </w:r>
            <w:r w:rsidR="003F06FB"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географії</w:t>
            </w:r>
          </w:p>
        </w:tc>
        <w:tc>
          <w:tcPr>
            <w:tcW w:w="1731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2109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6FB" w:rsidRPr="0007296B">
              <w:rPr>
                <w:rFonts w:ascii="Times New Roman" w:hAnsi="Times New Roman" w:cs="Times New Roman"/>
                <w:sz w:val="28"/>
                <w:szCs w:val="28"/>
              </w:rPr>
              <w:t>Я.І</w:t>
            </w:r>
          </w:p>
        </w:tc>
      </w:tr>
      <w:tr w:rsidR="0007296B" w:rsidRPr="0007296B" w:rsidTr="00890A3C">
        <w:trPr>
          <w:trHeight w:val="394"/>
        </w:trPr>
        <w:tc>
          <w:tcPr>
            <w:tcW w:w="561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3" w:type="dxa"/>
            <w:gridSpan w:val="2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-освіта </w:t>
            </w:r>
            <w:r w:rsidR="003F06FB"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 в фізичній культурі учнів</w:t>
            </w:r>
          </w:p>
        </w:tc>
        <w:tc>
          <w:tcPr>
            <w:tcW w:w="1731" w:type="dxa"/>
            <w:hideMark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</w:p>
        </w:tc>
        <w:tc>
          <w:tcPr>
            <w:tcW w:w="2109" w:type="dxa"/>
            <w:hideMark/>
          </w:tcPr>
          <w:p w:rsidR="00BA0CC2" w:rsidRPr="0007296B" w:rsidRDefault="003F06F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Закусило М.І</w:t>
            </w:r>
          </w:p>
        </w:tc>
      </w:tr>
      <w:tr w:rsidR="0007296B" w:rsidRPr="0007296B" w:rsidTr="00890A3C">
        <w:trPr>
          <w:trHeight w:val="674"/>
        </w:trPr>
        <w:tc>
          <w:tcPr>
            <w:tcW w:w="561" w:type="dxa"/>
          </w:tcPr>
          <w:p w:rsidR="00BA0CC2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3" w:type="dxa"/>
            <w:gridSpan w:val="2"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-активності на уроках хімії та біології: методологічний аспект</w:t>
            </w:r>
          </w:p>
        </w:tc>
        <w:tc>
          <w:tcPr>
            <w:tcW w:w="1731" w:type="dxa"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Доповідь </w:t>
            </w:r>
          </w:p>
        </w:tc>
        <w:tc>
          <w:tcPr>
            <w:tcW w:w="2109" w:type="dxa"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Мальований В.В</w:t>
            </w:r>
          </w:p>
        </w:tc>
      </w:tr>
      <w:tr w:rsidR="0007296B" w:rsidRPr="0007296B" w:rsidTr="00890A3C">
        <w:trPr>
          <w:trHeight w:val="674"/>
        </w:trPr>
        <w:tc>
          <w:tcPr>
            <w:tcW w:w="561" w:type="dxa"/>
          </w:tcPr>
          <w:p w:rsidR="0007296B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3" w:type="dxa"/>
            <w:gridSpan w:val="2"/>
          </w:tcPr>
          <w:p w:rsidR="0007296B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Про академічну доброчесність</w:t>
            </w:r>
          </w:p>
        </w:tc>
        <w:tc>
          <w:tcPr>
            <w:tcW w:w="1731" w:type="dxa"/>
          </w:tcPr>
          <w:p w:rsidR="0007296B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Виступ </w:t>
            </w:r>
          </w:p>
        </w:tc>
        <w:tc>
          <w:tcPr>
            <w:tcW w:w="2109" w:type="dxa"/>
          </w:tcPr>
          <w:p w:rsidR="0007296B" w:rsidRPr="0007296B" w:rsidRDefault="0007296B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Слободянюк В.Д</w:t>
            </w:r>
          </w:p>
        </w:tc>
      </w:tr>
      <w:tr w:rsidR="00137200" w:rsidRPr="0007296B" w:rsidTr="00890A3C">
        <w:trPr>
          <w:cantSplit/>
          <w:trHeight w:val="1704"/>
        </w:trPr>
        <w:tc>
          <w:tcPr>
            <w:tcW w:w="561" w:type="dxa"/>
          </w:tcPr>
          <w:p w:rsidR="00BA0CC2" w:rsidRPr="0007296B" w:rsidRDefault="00BA0CC2" w:rsidP="000729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0" w:type="dxa"/>
            <w:gridSpan w:val="4"/>
          </w:tcPr>
          <w:p w:rsidR="00BA0CC2" w:rsidRPr="0007296B" w:rsidRDefault="00BA0CC2" w:rsidP="003731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Завдання членам МО:</w:t>
            </w:r>
          </w:p>
          <w:p w:rsidR="00BA0CC2" w:rsidRPr="0007296B" w:rsidRDefault="00BA0CC2" w:rsidP="0037319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приділити належну увагу випускникам у підготовці до ЗНО;</w:t>
            </w:r>
          </w:p>
          <w:p w:rsidR="00BA0CC2" w:rsidRPr="0007296B" w:rsidRDefault="00BA0CC2" w:rsidP="0037319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впроваджувати в освітню діяльність </w:t>
            </w: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-технології (</w:t>
            </w: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-уроки, </w:t>
            </w: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 xml:space="preserve">-проєкти, </w:t>
            </w:r>
            <w:r w:rsidRPr="0007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-тижні);</w:t>
            </w:r>
          </w:p>
          <w:p w:rsidR="00BA0CC2" w:rsidRPr="0007296B" w:rsidRDefault="00BA0CC2" w:rsidP="0037319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96B">
              <w:rPr>
                <w:rFonts w:ascii="Times New Roman" w:hAnsi="Times New Roman" w:cs="Times New Roman"/>
                <w:sz w:val="28"/>
                <w:szCs w:val="28"/>
              </w:rPr>
              <w:t>інформацію виступів та доповідей взяти до уваги.</w:t>
            </w:r>
          </w:p>
        </w:tc>
      </w:tr>
    </w:tbl>
    <w:p w:rsidR="00D01E25" w:rsidRPr="00BA0CC2" w:rsidRDefault="00D01E25" w:rsidP="00BA0CC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01E25" w:rsidRPr="00BA0CC2" w:rsidSect="00890A3C">
      <w:pgSz w:w="11906" w:h="16838"/>
      <w:pgMar w:top="486" w:right="850" w:bottom="54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6DA"/>
    <w:multiLevelType w:val="hybridMultilevel"/>
    <w:tmpl w:val="455C58EA"/>
    <w:lvl w:ilvl="0" w:tplc="78CEF2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36D1"/>
    <w:multiLevelType w:val="multilevel"/>
    <w:tmpl w:val="4854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067A0"/>
    <w:multiLevelType w:val="hybridMultilevel"/>
    <w:tmpl w:val="10026BC0"/>
    <w:lvl w:ilvl="0" w:tplc="A14A0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7B7"/>
    <w:multiLevelType w:val="multilevel"/>
    <w:tmpl w:val="7E0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176AE"/>
    <w:multiLevelType w:val="multilevel"/>
    <w:tmpl w:val="6CF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A7B01"/>
    <w:multiLevelType w:val="multilevel"/>
    <w:tmpl w:val="61D49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DF252E1"/>
    <w:multiLevelType w:val="hybridMultilevel"/>
    <w:tmpl w:val="5ADC06DE"/>
    <w:lvl w:ilvl="0" w:tplc="577219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83767">
    <w:abstractNumId w:val="4"/>
  </w:num>
  <w:num w:numId="2" w16cid:durableId="472648868">
    <w:abstractNumId w:val="1"/>
  </w:num>
  <w:num w:numId="3" w16cid:durableId="1083455382">
    <w:abstractNumId w:val="5"/>
  </w:num>
  <w:num w:numId="4" w16cid:durableId="34938558">
    <w:abstractNumId w:val="3"/>
  </w:num>
  <w:num w:numId="5" w16cid:durableId="253511206">
    <w:abstractNumId w:val="2"/>
  </w:num>
  <w:num w:numId="6" w16cid:durableId="1503934458">
    <w:abstractNumId w:val="0"/>
  </w:num>
  <w:num w:numId="7" w16cid:durableId="1624309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10"/>
    <w:rsid w:val="00002E59"/>
    <w:rsid w:val="0000430A"/>
    <w:rsid w:val="000049D9"/>
    <w:rsid w:val="00005D46"/>
    <w:rsid w:val="00010D83"/>
    <w:rsid w:val="00016EE6"/>
    <w:rsid w:val="00017AF4"/>
    <w:rsid w:val="000212FA"/>
    <w:rsid w:val="00024390"/>
    <w:rsid w:val="00024DEF"/>
    <w:rsid w:val="000278E2"/>
    <w:rsid w:val="0003266B"/>
    <w:rsid w:val="000409B3"/>
    <w:rsid w:val="00040B9E"/>
    <w:rsid w:val="000422D1"/>
    <w:rsid w:val="00042F3F"/>
    <w:rsid w:val="00043D4E"/>
    <w:rsid w:val="000445D0"/>
    <w:rsid w:val="00044951"/>
    <w:rsid w:val="0004728F"/>
    <w:rsid w:val="000474AF"/>
    <w:rsid w:val="0005193D"/>
    <w:rsid w:val="000545E6"/>
    <w:rsid w:val="00055032"/>
    <w:rsid w:val="00055D3B"/>
    <w:rsid w:val="000572F4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96B"/>
    <w:rsid w:val="00072EF0"/>
    <w:rsid w:val="00073184"/>
    <w:rsid w:val="000734E5"/>
    <w:rsid w:val="00074304"/>
    <w:rsid w:val="00074984"/>
    <w:rsid w:val="00075A10"/>
    <w:rsid w:val="0008114E"/>
    <w:rsid w:val="0008214B"/>
    <w:rsid w:val="000832F0"/>
    <w:rsid w:val="00084E9A"/>
    <w:rsid w:val="00085C5B"/>
    <w:rsid w:val="00085CF5"/>
    <w:rsid w:val="00091369"/>
    <w:rsid w:val="000923AB"/>
    <w:rsid w:val="000927AF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6A6D"/>
    <w:rsid w:val="000C7035"/>
    <w:rsid w:val="000C7505"/>
    <w:rsid w:val="000D0484"/>
    <w:rsid w:val="000D525D"/>
    <w:rsid w:val="000E175C"/>
    <w:rsid w:val="000E5DE0"/>
    <w:rsid w:val="000E63A4"/>
    <w:rsid w:val="000F1207"/>
    <w:rsid w:val="000F3952"/>
    <w:rsid w:val="000F5316"/>
    <w:rsid w:val="000F6F2F"/>
    <w:rsid w:val="000F73F6"/>
    <w:rsid w:val="00101572"/>
    <w:rsid w:val="0010204A"/>
    <w:rsid w:val="001022AF"/>
    <w:rsid w:val="00103BFE"/>
    <w:rsid w:val="001078DB"/>
    <w:rsid w:val="0011263E"/>
    <w:rsid w:val="00114240"/>
    <w:rsid w:val="00114575"/>
    <w:rsid w:val="001171D6"/>
    <w:rsid w:val="00120667"/>
    <w:rsid w:val="00121D1A"/>
    <w:rsid w:val="00122B41"/>
    <w:rsid w:val="00122C57"/>
    <w:rsid w:val="001248F9"/>
    <w:rsid w:val="00125274"/>
    <w:rsid w:val="00125CD8"/>
    <w:rsid w:val="00126C19"/>
    <w:rsid w:val="00127167"/>
    <w:rsid w:val="00127B05"/>
    <w:rsid w:val="001308CB"/>
    <w:rsid w:val="00133EED"/>
    <w:rsid w:val="0013590C"/>
    <w:rsid w:val="00135F3C"/>
    <w:rsid w:val="0013709A"/>
    <w:rsid w:val="001371A0"/>
    <w:rsid w:val="00137200"/>
    <w:rsid w:val="00141102"/>
    <w:rsid w:val="00145442"/>
    <w:rsid w:val="00147AE7"/>
    <w:rsid w:val="00147F2C"/>
    <w:rsid w:val="00151D75"/>
    <w:rsid w:val="0015346A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0511"/>
    <w:rsid w:val="001A0B75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4AE"/>
    <w:rsid w:val="001C46CA"/>
    <w:rsid w:val="001C479A"/>
    <w:rsid w:val="001C5383"/>
    <w:rsid w:val="001C796D"/>
    <w:rsid w:val="001D0BB9"/>
    <w:rsid w:val="001D2429"/>
    <w:rsid w:val="001E0E9A"/>
    <w:rsid w:val="001E7B67"/>
    <w:rsid w:val="001F0740"/>
    <w:rsid w:val="001F2558"/>
    <w:rsid w:val="001F3C04"/>
    <w:rsid w:val="001F67C5"/>
    <w:rsid w:val="00202630"/>
    <w:rsid w:val="002035D6"/>
    <w:rsid w:val="00206DA7"/>
    <w:rsid w:val="00207C10"/>
    <w:rsid w:val="00210339"/>
    <w:rsid w:val="00210DE9"/>
    <w:rsid w:val="0021108B"/>
    <w:rsid w:val="00211251"/>
    <w:rsid w:val="002130F0"/>
    <w:rsid w:val="00213E5B"/>
    <w:rsid w:val="00213ED4"/>
    <w:rsid w:val="00216258"/>
    <w:rsid w:val="00216619"/>
    <w:rsid w:val="00220670"/>
    <w:rsid w:val="002211E9"/>
    <w:rsid w:val="00223B3B"/>
    <w:rsid w:val="00224BA5"/>
    <w:rsid w:val="0022706D"/>
    <w:rsid w:val="002272D9"/>
    <w:rsid w:val="00230578"/>
    <w:rsid w:val="00231FE9"/>
    <w:rsid w:val="002344EE"/>
    <w:rsid w:val="00235E8C"/>
    <w:rsid w:val="0024036D"/>
    <w:rsid w:val="00241776"/>
    <w:rsid w:val="00243AB5"/>
    <w:rsid w:val="00244522"/>
    <w:rsid w:val="00245F95"/>
    <w:rsid w:val="002522D1"/>
    <w:rsid w:val="002535EC"/>
    <w:rsid w:val="00254C9F"/>
    <w:rsid w:val="00255557"/>
    <w:rsid w:val="002558DA"/>
    <w:rsid w:val="002558FC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922"/>
    <w:rsid w:val="00271718"/>
    <w:rsid w:val="0027397D"/>
    <w:rsid w:val="002749E9"/>
    <w:rsid w:val="002821D9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6CFE"/>
    <w:rsid w:val="002B70FC"/>
    <w:rsid w:val="002C1F16"/>
    <w:rsid w:val="002C2C7E"/>
    <w:rsid w:val="002C2D11"/>
    <w:rsid w:val="002C32F7"/>
    <w:rsid w:val="002C43CB"/>
    <w:rsid w:val="002C4595"/>
    <w:rsid w:val="002C47AC"/>
    <w:rsid w:val="002C4877"/>
    <w:rsid w:val="002C549D"/>
    <w:rsid w:val="002C575B"/>
    <w:rsid w:val="002C7ACA"/>
    <w:rsid w:val="002D0D4E"/>
    <w:rsid w:val="002D1481"/>
    <w:rsid w:val="002D16D2"/>
    <w:rsid w:val="002D2F97"/>
    <w:rsid w:val="002D627B"/>
    <w:rsid w:val="002E0B19"/>
    <w:rsid w:val="002E1936"/>
    <w:rsid w:val="002E20CA"/>
    <w:rsid w:val="002E2FA8"/>
    <w:rsid w:val="002E336F"/>
    <w:rsid w:val="002E6BDB"/>
    <w:rsid w:val="002F002E"/>
    <w:rsid w:val="002F01F2"/>
    <w:rsid w:val="002F0917"/>
    <w:rsid w:val="002F28A9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6163"/>
    <w:rsid w:val="00307304"/>
    <w:rsid w:val="003100C1"/>
    <w:rsid w:val="00313527"/>
    <w:rsid w:val="0031417E"/>
    <w:rsid w:val="00314E48"/>
    <w:rsid w:val="00315109"/>
    <w:rsid w:val="003229CC"/>
    <w:rsid w:val="00322A74"/>
    <w:rsid w:val="00323559"/>
    <w:rsid w:val="003240B2"/>
    <w:rsid w:val="0033064B"/>
    <w:rsid w:val="003320E4"/>
    <w:rsid w:val="0033306B"/>
    <w:rsid w:val="00335584"/>
    <w:rsid w:val="00336CD2"/>
    <w:rsid w:val="00340767"/>
    <w:rsid w:val="00342969"/>
    <w:rsid w:val="00342BF1"/>
    <w:rsid w:val="003430E7"/>
    <w:rsid w:val="003449F8"/>
    <w:rsid w:val="00346C67"/>
    <w:rsid w:val="00352218"/>
    <w:rsid w:val="00355544"/>
    <w:rsid w:val="00357ED4"/>
    <w:rsid w:val="00360551"/>
    <w:rsid w:val="003625FD"/>
    <w:rsid w:val="00362672"/>
    <w:rsid w:val="00362CBC"/>
    <w:rsid w:val="00363C46"/>
    <w:rsid w:val="00364926"/>
    <w:rsid w:val="003667BF"/>
    <w:rsid w:val="003706D4"/>
    <w:rsid w:val="003714D8"/>
    <w:rsid w:val="00372214"/>
    <w:rsid w:val="0037319E"/>
    <w:rsid w:val="003772C8"/>
    <w:rsid w:val="00382D86"/>
    <w:rsid w:val="00384C98"/>
    <w:rsid w:val="0038621A"/>
    <w:rsid w:val="00386313"/>
    <w:rsid w:val="00394275"/>
    <w:rsid w:val="00394289"/>
    <w:rsid w:val="00394886"/>
    <w:rsid w:val="00395772"/>
    <w:rsid w:val="003A2BF7"/>
    <w:rsid w:val="003A4410"/>
    <w:rsid w:val="003B16FC"/>
    <w:rsid w:val="003B2687"/>
    <w:rsid w:val="003B40D7"/>
    <w:rsid w:val="003C37A6"/>
    <w:rsid w:val="003C6E64"/>
    <w:rsid w:val="003C7459"/>
    <w:rsid w:val="003D023E"/>
    <w:rsid w:val="003D0F9A"/>
    <w:rsid w:val="003D412C"/>
    <w:rsid w:val="003E4559"/>
    <w:rsid w:val="003E590D"/>
    <w:rsid w:val="003F025E"/>
    <w:rsid w:val="003F0533"/>
    <w:rsid w:val="003F05F2"/>
    <w:rsid w:val="003F06FB"/>
    <w:rsid w:val="003F38B2"/>
    <w:rsid w:val="003F3B4E"/>
    <w:rsid w:val="003F4DB9"/>
    <w:rsid w:val="003F5A9F"/>
    <w:rsid w:val="003F5B64"/>
    <w:rsid w:val="003F6F10"/>
    <w:rsid w:val="003F786E"/>
    <w:rsid w:val="00401A35"/>
    <w:rsid w:val="00402331"/>
    <w:rsid w:val="00412B11"/>
    <w:rsid w:val="00416EA6"/>
    <w:rsid w:val="0042048A"/>
    <w:rsid w:val="004205EC"/>
    <w:rsid w:val="004207AA"/>
    <w:rsid w:val="00426644"/>
    <w:rsid w:val="00426F4C"/>
    <w:rsid w:val="0042766E"/>
    <w:rsid w:val="004332F9"/>
    <w:rsid w:val="0043437C"/>
    <w:rsid w:val="00434E40"/>
    <w:rsid w:val="004418DB"/>
    <w:rsid w:val="00441987"/>
    <w:rsid w:val="0044263B"/>
    <w:rsid w:val="00450B06"/>
    <w:rsid w:val="004512A1"/>
    <w:rsid w:val="00451457"/>
    <w:rsid w:val="00453E7D"/>
    <w:rsid w:val="00454500"/>
    <w:rsid w:val="0045721C"/>
    <w:rsid w:val="00460DFD"/>
    <w:rsid w:val="00460E53"/>
    <w:rsid w:val="00463236"/>
    <w:rsid w:val="004636B2"/>
    <w:rsid w:val="00465FCB"/>
    <w:rsid w:val="00466EB3"/>
    <w:rsid w:val="0047013B"/>
    <w:rsid w:val="0047141B"/>
    <w:rsid w:val="0047501F"/>
    <w:rsid w:val="00476484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A0E40"/>
    <w:rsid w:val="004A1BFE"/>
    <w:rsid w:val="004A2890"/>
    <w:rsid w:val="004A2D8B"/>
    <w:rsid w:val="004A3644"/>
    <w:rsid w:val="004A377E"/>
    <w:rsid w:val="004A5F9A"/>
    <w:rsid w:val="004A6A1F"/>
    <w:rsid w:val="004A7522"/>
    <w:rsid w:val="004B202E"/>
    <w:rsid w:val="004B4786"/>
    <w:rsid w:val="004C12CB"/>
    <w:rsid w:val="004C4795"/>
    <w:rsid w:val="004C553F"/>
    <w:rsid w:val="004C794F"/>
    <w:rsid w:val="004D02A8"/>
    <w:rsid w:val="004D0A6B"/>
    <w:rsid w:val="004D66E6"/>
    <w:rsid w:val="004D7B8D"/>
    <w:rsid w:val="004E0ED5"/>
    <w:rsid w:val="004E34BE"/>
    <w:rsid w:val="004E569B"/>
    <w:rsid w:val="004E5D92"/>
    <w:rsid w:val="004E65A9"/>
    <w:rsid w:val="004E67A3"/>
    <w:rsid w:val="004E7F8B"/>
    <w:rsid w:val="004F0442"/>
    <w:rsid w:val="004F12B6"/>
    <w:rsid w:val="004F1384"/>
    <w:rsid w:val="004F2717"/>
    <w:rsid w:val="004F5E8A"/>
    <w:rsid w:val="00502BA8"/>
    <w:rsid w:val="005031DA"/>
    <w:rsid w:val="0050327C"/>
    <w:rsid w:val="00504A27"/>
    <w:rsid w:val="00506CA4"/>
    <w:rsid w:val="005070A3"/>
    <w:rsid w:val="00510425"/>
    <w:rsid w:val="00510802"/>
    <w:rsid w:val="0051226D"/>
    <w:rsid w:val="00514EE7"/>
    <w:rsid w:val="0051560B"/>
    <w:rsid w:val="005162FB"/>
    <w:rsid w:val="00517ED8"/>
    <w:rsid w:val="00522AE9"/>
    <w:rsid w:val="0052314C"/>
    <w:rsid w:val="00526145"/>
    <w:rsid w:val="00526B2F"/>
    <w:rsid w:val="0053144A"/>
    <w:rsid w:val="00531EEA"/>
    <w:rsid w:val="0053246A"/>
    <w:rsid w:val="00533769"/>
    <w:rsid w:val="00534491"/>
    <w:rsid w:val="0053693A"/>
    <w:rsid w:val="00537E32"/>
    <w:rsid w:val="00540334"/>
    <w:rsid w:val="00540474"/>
    <w:rsid w:val="0054193D"/>
    <w:rsid w:val="00542A88"/>
    <w:rsid w:val="0054358B"/>
    <w:rsid w:val="00543808"/>
    <w:rsid w:val="00544999"/>
    <w:rsid w:val="00551007"/>
    <w:rsid w:val="00556699"/>
    <w:rsid w:val="00561F9A"/>
    <w:rsid w:val="00563877"/>
    <w:rsid w:val="0056490F"/>
    <w:rsid w:val="00570E09"/>
    <w:rsid w:val="005725D2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92171"/>
    <w:rsid w:val="0059363D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410B"/>
    <w:rsid w:val="005B68CF"/>
    <w:rsid w:val="005B7EFF"/>
    <w:rsid w:val="005C0DCE"/>
    <w:rsid w:val="005C1EB9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384F"/>
    <w:rsid w:val="005E741B"/>
    <w:rsid w:val="005E7C3A"/>
    <w:rsid w:val="005F03F3"/>
    <w:rsid w:val="005F1C4F"/>
    <w:rsid w:val="005F40AB"/>
    <w:rsid w:val="005F79CF"/>
    <w:rsid w:val="005F7B5F"/>
    <w:rsid w:val="00600080"/>
    <w:rsid w:val="0060059F"/>
    <w:rsid w:val="006035CD"/>
    <w:rsid w:val="006036EB"/>
    <w:rsid w:val="006048FA"/>
    <w:rsid w:val="00605518"/>
    <w:rsid w:val="00605975"/>
    <w:rsid w:val="00607ABE"/>
    <w:rsid w:val="006109D6"/>
    <w:rsid w:val="006109F9"/>
    <w:rsid w:val="00610B78"/>
    <w:rsid w:val="00611B32"/>
    <w:rsid w:val="006129BD"/>
    <w:rsid w:val="00613471"/>
    <w:rsid w:val="006140B7"/>
    <w:rsid w:val="006146D9"/>
    <w:rsid w:val="00615C6D"/>
    <w:rsid w:val="00616BE4"/>
    <w:rsid w:val="00617230"/>
    <w:rsid w:val="00621956"/>
    <w:rsid w:val="00624450"/>
    <w:rsid w:val="006366FE"/>
    <w:rsid w:val="00637104"/>
    <w:rsid w:val="00637ED2"/>
    <w:rsid w:val="006426E7"/>
    <w:rsid w:val="00642AE3"/>
    <w:rsid w:val="00645160"/>
    <w:rsid w:val="00645981"/>
    <w:rsid w:val="006516D0"/>
    <w:rsid w:val="00651EFD"/>
    <w:rsid w:val="00654397"/>
    <w:rsid w:val="00655C6F"/>
    <w:rsid w:val="0066245B"/>
    <w:rsid w:val="00664A35"/>
    <w:rsid w:val="00664F8E"/>
    <w:rsid w:val="00667ADD"/>
    <w:rsid w:val="00670118"/>
    <w:rsid w:val="006710CA"/>
    <w:rsid w:val="00671FC7"/>
    <w:rsid w:val="00672502"/>
    <w:rsid w:val="00675668"/>
    <w:rsid w:val="006838C3"/>
    <w:rsid w:val="006843D2"/>
    <w:rsid w:val="0068528D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753D"/>
    <w:rsid w:val="006A7D8D"/>
    <w:rsid w:val="006B174B"/>
    <w:rsid w:val="006B2C49"/>
    <w:rsid w:val="006C239D"/>
    <w:rsid w:val="006C3CAA"/>
    <w:rsid w:val="006C42C3"/>
    <w:rsid w:val="006C65F7"/>
    <w:rsid w:val="006C69FB"/>
    <w:rsid w:val="006D02EE"/>
    <w:rsid w:val="006D2172"/>
    <w:rsid w:val="006D42AB"/>
    <w:rsid w:val="006D5B16"/>
    <w:rsid w:val="006D7301"/>
    <w:rsid w:val="006E1815"/>
    <w:rsid w:val="006F0991"/>
    <w:rsid w:val="006F1736"/>
    <w:rsid w:val="006F5C05"/>
    <w:rsid w:val="006F6F4B"/>
    <w:rsid w:val="00702456"/>
    <w:rsid w:val="0070303D"/>
    <w:rsid w:val="00710E3C"/>
    <w:rsid w:val="007132BC"/>
    <w:rsid w:val="00713ACD"/>
    <w:rsid w:val="0071526D"/>
    <w:rsid w:val="00717877"/>
    <w:rsid w:val="007210EE"/>
    <w:rsid w:val="0072523C"/>
    <w:rsid w:val="00731CA5"/>
    <w:rsid w:val="00732CE2"/>
    <w:rsid w:val="00733686"/>
    <w:rsid w:val="00740BD5"/>
    <w:rsid w:val="00740DE3"/>
    <w:rsid w:val="007435D8"/>
    <w:rsid w:val="0074397A"/>
    <w:rsid w:val="0074576E"/>
    <w:rsid w:val="00750433"/>
    <w:rsid w:val="0075305D"/>
    <w:rsid w:val="00756036"/>
    <w:rsid w:val="00756DB5"/>
    <w:rsid w:val="007605B8"/>
    <w:rsid w:val="007627A0"/>
    <w:rsid w:val="00764218"/>
    <w:rsid w:val="00764CE4"/>
    <w:rsid w:val="00765B71"/>
    <w:rsid w:val="007764E2"/>
    <w:rsid w:val="007769B4"/>
    <w:rsid w:val="007778E8"/>
    <w:rsid w:val="0077792F"/>
    <w:rsid w:val="00777942"/>
    <w:rsid w:val="0078566C"/>
    <w:rsid w:val="007900B6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D02E1"/>
    <w:rsid w:val="007D0347"/>
    <w:rsid w:val="007D2C3E"/>
    <w:rsid w:val="007D4131"/>
    <w:rsid w:val="007D57E5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E67BC"/>
    <w:rsid w:val="007F1C0A"/>
    <w:rsid w:val="007F2144"/>
    <w:rsid w:val="007F2860"/>
    <w:rsid w:val="007F469B"/>
    <w:rsid w:val="007F7F8B"/>
    <w:rsid w:val="00801B4F"/>
    <w:rsid w:val="0080479D"/>
    <w:rsid w:val="00807A24"/>
    <w:rsid w:val="008115D8"/>
    <w:rsid w:val="008137AF"/>
    <w:rsid w:val="00813921"/>
    <w:rsid w:val="00813936"/>
    <w:rsid w:val="0081457D"/>
    <w:rsid w:val="00814B2B"/>
    <w:rsid w:val="00815F56"/>
    <w:rsid w:val="0081710F"/>
    <w:rsid w:val="00817548"/>
    <w:rsid w:val="00820028"/>
    <w:rsid w:val="00820649"/>
    <w:rsid w:val="008218E9"/>
    <w:rsid w:val="008247AB"/>
    <w:rsid w:val="00830D48"/>
    <w:rsid w:val="00833149"/>
    <w:rsid w:val="00836DEB"/>
    <w:rsid w:val="008377D4"/>
    <w:rsid w:val="0084171C"/>
    <w:rsid w:val="00842EE4"/>
    <w:rsid w:val="008438FB"/>
    <w:rsid w:val="00855E63"/>
    <w:rsid w:val="00856488"/>
    <w:rsid w:val="00860165"/>
    <w:rsid w:val="008607CF"/>
    <w:rsid w:val="00863201"/>
    <w:rsid w:val="0086422D"/>
    <w:rsid w:val="00865DFF"/>
    <w:rsid w:val="00873C51"/>
    <w:rsid w:val="008740D4"/>
    <w:rsid w:val="008741E6"/>
    <w:rsid w:val="00874D8E"/>
    <w:rsid w:val="00880592"/>
    <w:rsid w:val="00881703"/>
    <w:rsid w:val="008826F5"/>
    <w:rsid w:val="008849EA"/>
    <w:rsid w:val="0088616B"/>
    <w:rsid w:val="00890521"/>
    <w:rsid w:val="00890A3C"/>
    <w:rsid w:val="0089188A"/>
    <w:rsid w:val="0089309E"/>
    <w:rsid w:val="0089392E"/>
    <w:rsid w:val="00893AA5"/>
    <w:rsid w:val="008963B4"/>
    <w:rsid w:val="008978E2"/>
    <w:rsid w:val="008978FE"/>
    <w:rsid w:val="008A04B6"/>
    <w:rsid w:val="008A1EE3"/>
    <w:rsid w:val="008A3C91"/>
    <w:rsid w:val="008A5C76"/>
    <w:rsid w:val="008A5E45"/>
    <w:rsid w:val="008A6D19"/>
    <w:rsid w:val="008A716B"/>
    <w:rsid w:val="008A77E5"/>
    <w:rsid w:val="008B014B"/>
    <w:rsid w:val="008B0277"/>
    <w:rsid w:val="008B3C22"/>
    <w:rsid w:val="008B4C14"/>
    <w:rsid w:val="008B6D7E"/>
    <w:rsid w:val="008C64B9"/>
    <w:rsid w:val="008C7756"/>
    <w:rsid w:val="008D270C"/>
    <w:rsid w:val="008D7077"/>
    <w:rsid w:val="008E06DE"/>
    <w:rsid w:val="008E0CE5"/>
    <w:rsid w:val="008E3ABE"/>
    <w:rsid w:val="008F008D"/>
    <w:rsid w:val="008F0419"/>
    <w:rsid w:val="008F06A9"/>
    <w:rsid w:val="008F0A70"/>
    <w:rsid w:val="008F144A"/>
    <w:rsid w:val="008F2DB6"/>
    <w:rsid w:val="008F6CF2"/>
    <w:rsid w:val="00900CB7"/>
    <w:rsid w:val="0090279F"/>
    <w:rsid w:val="00907AB3"/>
    <w:rsid w:val="00914831"/>
    <w:rsid w:val="0091611B"/>
    <w:rsid w:val="009216D5"/>
    <w:rsid w:val="00922472"/>
    <w:rsid w:val="00922696"/>
    <w:rsid w:val="009226F5"/>
    <w:rsid w:val="0092482F"/>
    <w:rsid w:val="009305CE"/>
    <w:rsid w:val="00930FF0"/>
    <w:rsid w:val="00932683"/>
    <w:rsid w:val="0093321F"/>
    <w:rsid w:val="00935292"/>
    <w:rsid w:val="00935659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51B0D"/>
    <w:rsid w:val="00951CDF"/>
    <w:rsid w:val="00952D52"/>
    <w:rsid w:val="009553BD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9018C"/>
    <w:rsid w:val="009906B3"/>
    <w:rsid w:val="00990F7F"/>
    <w:rsid w:val="0099168B"/>
    <w:rsid w:val="009916AD"/>
    <w:rsid w:val="009916B0"/>
    <w:rsid w:val="00992A5F"/>
    <w:rsid w:val="00997762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A11"/>
    <w:rsid w:val="009C3245"/>
    <w:rsid w:val="009C6752"/>
    <w:rsid w:val="009D0E93"/>
    <w:rsid w:val="009D1355"/>
    <w:rsid w:val="009D26B0"/>
    <w:rsid w:val="009D507E"/>
    <w:rsid w:val="009D5B2D"/>
    <w:rsid w:val="009D603D"/>
    <w:rsid w:val="009D67B3"/>
    <w:rsid w:val="009E19D3"/>
    <w:rsid w:val="009E4725"/>
    <w:rsid w:val="009E6896"/>
    <w:rsid w:val="009F1999"/>
    <w:rsid w:val="009F657B"/>
    <w:rsid w:val="00A0087F"/>
    <w:rsid w:val="00A06D67"/>
    <w:rsid w:val="00A12F0D"/>
    <w:rsid w:val="00A1302C"/>
    <w:rsid w:val="00A132CC"/>
    <w:rsid w:val="00A13575"/>
    <w:rsid w:val="00A14F42"/>
    <w:rsid w:val="00A164C6"/>
    <w:rsid w:val="00A17057"/>
    <w:rsid w:val="00A17E19"/>
    <w:rsid w:val="00A21CCA"/>
    <w:rsid w:val="00A313F9"/>
    <w:rsid w:val="00A34168"/>
    <w:rsid w:val="00A408DE"/>
    <w:rsid w:val="00A41E0D"/>
    <w:rsid w:val="00A42DF6"/>
    <w:rsid w:val="00A43316"/>
    <w:rsid w:val="00A52B07"/>
    <w:rsid w:val="00A52C06"/>
    <w:rsid w:val="00A53B9B"/>
    <w:rsid w:val="00A53D62"/>
    <w:rsid w:val="00A5486F"/>
    <w:rsid w:val="00A555C8"/>
    <w:rsid w:val="00A60E32"/>
    <w:rsid w:val="00A61054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1338"/>
    <w:rsid w:val="00A73697"/>
    <w:rsid w:val="00A77A1E"/>
    <w:rsid w:val="00A80F9E"/>
    <w:rsid w:val="00A80FED"/>
    <w:rsid w:val="00A869FA"/>
    <w:rsid w:val="00A96423"/>
    <w:rsid w:val="00A974FF"/>
    <w:rsid w:val="00AA2574"/>
    <w:rsid w:val="00AA32E9"/>
    <w:rsid w:val="00AA3CD0"/>
    <w:rsid w:val="00AA6E18"/>
    <w:rsid w:val="00AC1357"/>
    <w:rsid w:val="00AC21FA"/>
    <w:rsid w:val="00AC409D"/>
    <w:rsid w:val="00AC4AE6"/>
    <w:rsid w:val="00AC4CBA"/>
    <w:rsid w:val="00AC7A2A"/>
    <w:rsid w:val="00AC7EF9"/>
    <w:rsid w:val="00AD0682"/>
    <w:rsid w:val="00AD62C9"/>
    <w:rsid w:val="00AD7889"/>
    <w:rsid w:val="00AE1124"/>
    <w:rsid w:val="00AE3AB5"/>
    <w:rsid w:val="00AE6E4C"/>
    <w:rsid w:val="00AE7688"/>
    <w:rsid w:val="00AF15DE"/>
    <w:rsid w:val="00AF44D4"/>
    <w:rsid w:val="00AF707F"/>
    <w:rsid w:val="00AF7F5E"/>
    <w:rsid w:val="00B03261"/>
    <w:rsid w:val="00B03383"/>
    <w:rsid w:val="00B10F0B"/>
    <w:rsid w:val="00B128E8"/>
    <w:rsid w:val="00B12BCE"/>
    <w:rsid w:val="00B143B4"/>
    <w:rsid w:val="00B171AE"/>
    <w:rsid w:val="00B264CC"/>
    <w:rsid w:val="00B32578"/>
    <w:rsid w:val="00B33ED6"/>
    <w:rsid w:val="00B343EC"/>
    <w:rsid w:val="00B37700"/>
    <w:rsid w:val="00B403AA"/>
    <w:rsid w:val="00B41B07"/>
    <w:rsid w:val="00B42566"/>
    <w:rsid w:val="00B45F53"/>
    <w:rsid w:val="00B47BA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8012B"/>
    <w:rsid w:val="00B815E3"/>
    <w:rsid w:val="00B852DA"/>
    <w:rsid w:val="00B86E5A"/>
    <w:rsid w:val="00B91932"/>
    <w:rsid w:val="00B92F05"/>
    <w:rsid w:val="00B946BF"/>
    <w:rsid w:val="00B95676"/>
    <w:rsid w:val="00B9703B"/>
    <w:rsid w:val="00BA0CC2"/>
    <w:rsid w:val="00BA3714"/>
    <w:rsid w:val="00BA6A73"/>
    <w:rsid w:val="00BB41E8"/>
    <w:rsid w:val="00BB51D9"/>
    <w:rsid w:val="00BB7AAB"/>
    <w:rsid w:val="00BC3194"/>
    <w:rsid w:val="00BC43BC"/>
    <w:rsid w:val="00BC7594"/>
    <w:rsid w:val="00BC7F86"/>
    <w:rsid w:val="00BD29C9"/>
    <w:rsid w:val="00BD2F1C"/>
    <w:rsid w:val="00BD350F"/>
    <w:rsid w:val="00BD5048"/>
    <w:rsid w:val="00BE03FB"/>
    <w:rsid w:val="00BE3F25"/>
    <w:rsid w:val="00BE4AB9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F1C"/>
    <w:rsid w:val="00C173A4"/>
    <w:rsid w:val="00C20856"/>
    <w:rsid w:val="00C222DD"/>
    <w:rsid w:val="00C2284F"/>
    <w:rsid w:val="00C23EB2"/>
    <w:rsid w:val="00C2515B"/>
    <w:rsid w:val="00C268A6"/>
    <w:rsid w:val="00C31F50"/>
    <w:rsid w:val="00C33394"/>
    <w:rsid w:val="00C35539"/>
    <w:rsid w:val="00C37097"/>
    <w:rsid w:val="00C371F0"/>
    <w:rsid w:val="00C372EC"/>
    <w:rsid w:val="00C52E2D"/>
    <w:rsid w:val="00C543D3"/>
    <w:rsid w:val="00C543F0"/>
    <w:rsid w:val="00C55F0C"/>
    <w:rsid w:val="00C57177"/>
    <w:rsid w:val="00C57C68"/>
    <w:rsid w:val="00C60CB4"/>
    <w:rsid w:val="00C615A2"/>
    <w:rsid w:val="00C61C3D"/>
    <w:rsid w:val="00C63D29"/>
    <w:rsid w:val="00C64B53"/>
    <w:rsid w:val="00C710FC"/>
    <w:rsid w:val="00C720E8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10B3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B2E92"/>
    <w:rsid w:val="00CB44F3"/>
    <w:rsid w:val="00CC1539"/>
    <w:rsid w:val="00CD0132"/>
    <w:rsid w:val="00CD7583"/>
    <w:rsid w:val="00CE038A"/>
    <w:rsid w:val="00CE0A29"/>
    <w:rsid w:val="00CE0E99"/>
    <w:rsid w:val="00CE3408"/>
    <w:rsid w:val="00CE36DC"/>
    <w:rsid w:val="00CE37BC"/>
    <w:rsid w:val="00CE456D"/>
    <w:rsid w:val="00CE5D87"/>
    <w:rsid w:val="00CF24F7"/>
    <w:rsid w:val="00CF3937"/>
    <w:rsid w:val="00CF56A6"/>
    <w:rsid w:val="00CF59BD"/>
    <w:rsid w:val="00CF602D"/>
    <w:rsid w:val="00D01E25"/>
    <w:rsid w:val="00D05E6C"/>
    <w:rsid w:val="00D07312"/>
    <w:rsid w:val="00D074B6"/>
    <w:rsid w:val="00D1294D"/>
    <w:rsid w:val="00D13EBF"/>
    <w:rsid w:val="00D15755"/>
    <w:rsid w:val="00D16BD0"/>
    <w:rsid w:val="00D178FC"/>
    <w:rsid w:val="00D219B0"/>
    <w:rsid w:val="00D223FC"/>
    <w:rsid w:val="00D236DD"/>
    <w:rsid w:val="00D23770"/>
    <w:rsid w:val="00D24754"/>
    <w:rsid w:val="00D2539A"/>
    <w:rsid w:val="00D261C1"/>
    <w:rsid w:val="00D31F3A"/>
    <w:rsid w:val="00D32FC6"/>
    <w:rsid w:val="00D41331"/>
    <w:rsid w:val="00D425BA"/>
    <w:rsid w:val="00D42A2C"/>
    <w:rsid w:val="00D4638E"/>
    <w:rsid w:val="00D46AAA"/>
    <w:rsid w:val="00D51335"/>
    <w:rsid w:val="00D53FA6"/>
    <w:rsid w:val="00D57078"/>
    <w:rsid w:val="00D573FF"/>
    <w:rsid w:val="00D61613"/>
    <w:rsid w:val="00D61EBA"/>
    <w:rsid w:val="00D62A71"/>
    <w:rsid w:val="00D64D86"/>
    <w:rsid w:val="00D64F2A"/>
    <w:rsid w:val="00D6663E"/>
    <w:rsid w:val="00D7258C"/>
    <w:rsid w:val="00D72A2B"/>
    <w:rsid w:val="00D7496E"/>
    <w:rsid w:val="00D7535C"/>
    <w:rsid w:val="00D7624B"/>
    <w:rsid w:val="00D80A52"/>
    <w:rsid w:val="00D8154D"/>
    <w:rsid w:val="00D818A8"/>
    <w:rsid w:val="00D822C5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416E"/>
    <w:rsid w:val="00DA4D6E"/>
    <w:rsid w:val="00DA7F45"/>
    <w:rsid w:val="00DB1127"/>
    <w:rsid w:val="00DB1763"/>
    <w:rsid w:val="00DB1E47"/>
    <w:rsid w:val="00DB21C2"/>
    <w:rsid w:val="00DB2CE5"/>
    <w:rsid w:val="00DB5793"/>
    <w:rsid w:val="00DB69AB"/>
    <w:rsid w:val="00DB7BFA"/>
    <w:rsid w:val="00DC0858"/>
    <w:rsid w:val="00DC16B9"/>
    <w:rsid w:val="00DC1E96"/>
    <w:rsid w:val="00DC2365"/>
    <w:rsid w:val="00DC37F9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D8E"/>
    <w:rsid w:val="00DE33ED"/>
    <w:rsid w:val="00DE3560"/>
    <w:rsid w:val="00DE3BA5"/>
    <w:rsid w:val="00DE65A2"/>
    <w:rsid w:val="00DE65C5"/>
    <w:rsid w:val="00DF005C"/>
    <w:rsid w:val="00DF1899"/>
    <w:rsid w:val="00DF1D64"/>
    <w:rsid w:val="00DF313E"/>
    <w:rsid w:val="00E00685"/>
    <w:rsid w:val="00E03E55"/>
    <w:rsid w:val="00E05682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3380"/>
    <w:rsid w:val="00E33528"/>
    <w:rsid w:val="00E33ED1"/>
    <w:rsid w:val="00E3513C"/>
    <w:rsid w:val="00E40C0B"/>
    <w:rsid w:val="00E424CF"/>
    <w:rsid w:val="00E50141"/>
    <w:rsid w:val="00E53DE5"/>
    <w:rsid w:val="00E56E46"/>
    <w:rsid w:val="00E65F41"/>
    <w:rsid w:val="00E66C6A"/>
    <w:rsid w:val="00E67296"/>
    <w:rsid w:val="00E673BB"/>
    <w:rsid w:val="00E67795"/>
    <w:rsid w:val="00E7005D"/>
    <w:rsid w:val="00E720CA"/>
    <w:rsid w:val="00E72581"/>
    <w:rsid w:val="00E72EC0"/>
    <w:rsid w:val="00E73317"/>
    <w:rsid w:val="00E735CE"/>
    <w:rsid w:val="00E7589E"/>
    <w:rsid w:val="00E76548"/>
    <w:rsid w:val="00E77DC4"/>
    <w:rsid w:val="00E805CB"/>
    <w:rsid w:val="00E82899"/>
    <w:rsid w:val="00E831BB"/>
    <w:rsid w:val="00E85B57"/>
    <w:rsid w:val="00E91753"/>
    <w:rsid w:val="00E92EE7"/>
    <w:rsid w:val="00E931C5"/>
    <w:rsid w:val="00E9507C"/>
    <w:rsid w:val="00E95CE8"/>
    <w:rsid w:val="00E97083"/>
    <w:rsid w:val="00EA22AF"/>
    <w:rsid w:val="00EA24FB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A68"/>
    <w:rsid w:val="00EF1E21"/>
    <w:rsid w:val="00EF2D78"/>
    <w:rsid w:val="00EF34AE"/>
    <w:rsid w:val="00EF34D1"/>
    <w:rsid w:val="00EF4D58"/>
    <w:rsid w:val="00EF7532"/>
    <w:rsid w:val="00F03568"/>
    <w:rsid w:val="00F13645"/>
    <w:rsid w:val="00F161A2"/>
    <w:rsid w:val="00F172E9"/>
    <w:rsid w:val="00F204C4"/>
    <w:rsid w:val="00F22A5B"/>
    <w:rsid w:val="00F23392"/>
    <w:rsid w:val="00F24411"/>
    <w:rsid w:val="00F24AD1"/>
    <w:rsid w:val="00F26127"/>
    <w:rsid w:val="00F276B7"/>
    <w:rsid w:val="00F27F85"/>
    <w:rsid w:val="00F32E9F"/>
    <w:rsid w:val="00F33CA6"/>
    <w:rsid w:val="00F34C40"/>
    <w:rsid w:val="00F358D4"/>
    <w:rsid w:val="00F37AAC"/>
    <w:rsid w:val="00F37E63"/>
    <w:rsid w:val="00F413A4"/>
    <w:rsid w:val="00F41BD5"/>
    <w:rsid w:val="00F41C2D"/>
    <w:rsid w:val="00F425D6"/>
    <w:rsid w:val="00F45627"/>
    <w:rsid w:val="00F5070C"/>
    <w:rsid w:val="00F540E4"/>
    <w:rsid w:val="00F54F49"/>
    <w:rsid w:val="00F55456"/>
    <w:rsid w:val="00F563FE"/>
    <w:rsid w:val="00F56A55"/>
    <w:rsid w:val="00F60A20"/>
    <w:rsid w:val="00F62163"/>
    <w:rsid w:val="00F62213"/>
    <w:rsid w:val="00F62D3E"/>
    <w:rsid w:val="00F63C4E"/>
    <w:rsid w:val="00F65C83"/>
    <w:rsid w:val="00F65DCA"/>
    <w:rsid w:val="00F67902"/>
    <w:rsid w:val="00F7083F"/>
    <w:rsid w:val="00F725F4"/>
    <w:rsid w:val="00F807D0"/>
    <w:rsid w:val="00F82D2B"/>
    <w:rsid w:val="00F83349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67A9"/>
    <w:rsid w:val="00FA15CA"/>
    <w:rsid w:val="00FA356E"/>
    <w:rsid w:val="00FA52DB"/>
    <w:rsid w:val="00FA54E1"/>
    <w:rsid w:val="00FA5E54"/>
    <w:rsid w:val="00FB071D"/>
    <w:rsid w:val="00FB085D"/>
    <w:rsid w:val="00FB20F2"/>
    <w:rsid w:val="00FB7017"/>
    <w:rsid w:val="00FB752B"/>
    <w:rsid w:val="00FB7532"/>
    <w:rsid w:val="00FB7861"/>
    <w:rsid w:val="00FC49EA"/>
    <w:rsid w:val="00FD144A"/>
    <w:rsid w:val="00FD29F2"/>
    <w:rsid w:val="00FD705E"/>
    <w:rsid w:val="00FE3208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CCA"/>
  <w15:docId w15:val="{CDCC2694-BB1F-8449-BC9A-9E73016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8E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040B9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3F6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F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1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6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F6F10"/>
    <w:rPr>
      <w:i/>
      <w:iCs/>
    </w:rPr>
  </w:style>
  <w:style w:type="paragraph" w:styleId="a7">
    <w:name w:val="No Spacing"/>
    <w:uiPriority w:val="1"/>
    <w:qFormat/>
    <w:rsid w:val="003F6F1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40B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List Paragraph"/>
    <w:basedOn w:val="a"/>
    <w:uiPriority w:val="34"/>
    <w:qFormat/>
    <w:rsid w:val="00BE4A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UA" w:eastAsia="ru-RU"/>
    </w:rPr>
  </w:style>
  <w:style w:type="character" w:styleId="a9">
    <w:name w:val="Hyperlink"/>
    <w:basedOn w:val="a0"/>
    <w:uiPriority w:val="99"/>
    <w:unhideWhenUsed/>
    <w:rsid w:val="00BE4AB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4AB9"/>
    <w:rPr>
      <w:color w:val="605E5C"/>
      <w:shd w:val="clear" w:color="auto" w:fill="E1DFDD"/>
    </w:rPr>
  </w:style>
  <w:style w:type="paragraph" w:customStyle="1" w:styleId="Default">
    <w:name w:val="Default"/>
    <w:rsid w:val="0087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Microsoft Office User</cp:lastModifiedBy>
  <cp:revision>2</cp:revision>
  <dcterms:created xsi:type="dcterms:W3CDTF">2024-01-01T18:18:00Z</dcterms:created>
  <dcterms:modified xsi:type="dcterms:W3CDTF">2024-01-01T18:18:00Z</dcterms:modified>
</cp:coreProperties>
</file>