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16E" w:rsidRDefault="0011516E" w:rsidP="00B44B64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7A41">
        <w:rPr>
          <w:rFonts w:ascii="Times New Roman" w:hAnsi="Times New Roman"/>
          <w:b/>
          <w:bCs/>
          <w:sz w:val="32"/>
          <w:szCs w:val="32"/>
          <w:lang w:val="ru-UA" w:eastAsia="ru-RU"/>
        </w:rPr>
        <w:t>За</w:t>
      </w:r>
      <w:r w:rsidRPr="00BB7A41">
        <w:rPr>
          <w:rFonts w:ascii="Times New Roman" w:hAnsi="Times New Roman"/>
          <w:b/>
          <w:bCs/>
          <w:sz w:val="32"/>
          <w:szCs w:val="32"/>
          <w:lang w:eastAsia="ru-RU"/>
        </w:rPr>
        <w:t>сідання №</w:t>
      </w:r>
      <w:r w:rsidRPr="00BB7A41">
        <w:rPr>
          <w:rFonts w:ascii="Times New Roman" w:hAnsi="Times New Roman"/>
          <w:b/>
          <w:bCs/>
          <w:sz w:val="32"/>
          <w:szCs w:val="32"/>
          <w:lang w:val="ru-UA" w:eastAsia="ru-RU"/>
        </w:rPr>
        <w:t>1 ві</w:t>
      </w:r>
      <w:r w:rsidRPr="00BB7A41">
        <w:rPr>
          <w:rFonts w:ascii="Times New Roman" w:hAnsi="Times New Roman"/>
          <w:b/>
          <w:bCs/>
          <w:sz w:val="32"/>
          <w:szCs w:val="32"/>
          <w:lang w:eastAsia="ru-RU"/>
        </w:rPr>
        <w:t>д 28.08.2023р.</w:t>
      </w:r>
    </w:p>
    <w:p w:rsidR="00BB7A41" w:rsidRPr="00BB7A41" w:rsidRDefault="00BB7A41" w:rsidP="00BB7A41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110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163"/>
        <w:gridCol w:w="2224"/>
        <w:gridCol w:w="1653"/>
        <w:gridCol w:w="36"/>
        <w:gridCol w:w="1373"/>
        <w:gridCol w:w="37"/>
      </w:tblGrid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  <w:t>№ з/п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  <w:t>Зміст засідань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  <w:t>Відповідальний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  <w:t>Термін</w:t>
            </w:r>
          </w:p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  <w:t>проведення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  <w:proofErr w:type="spellStart"/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Відм</w:t>
            </w: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ітка</w:t>
            </w:r>
            <w:proofErr w:type="spellEnd"/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</w:t>
            </w: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</w:t>
            </w:r>
            <w:proofErr w:type="spellStart"/>
            <w:r w:rsidRPr="00BB7A4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конання</w:t>
            </w:r>
            <w:proofErr w:type="spellEnd"/>
          </w:p>
        </w:tc>
      </w:tr>
      <w:tr w:rsidR="00BB7A41" w:rsidRPr="00BB7A41" w:rsidTr="00BB7A41">
        <w:trPr>
          <w:gridAfter w:val="1"/>
          <w:wAfter w:w="29" w:type="dxa"/>
          <w:trHeight w:val="780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41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Круглий</w:t>
            </w:r>
            <w:proofErr w:type="spellEnd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стіл</w:t>
            </w:r>
            <w:proofErr w:type="spellEnd"/>
          </w:p>
          <w:p w:rsidR="00382D5A" w:rsidRPr="00BB7A41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«</w:t>
            </w:r>
            <w:proofErr w:type="spellStart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Вдосконалення</w:t>
            </w:r>
            <w:proofErr w:type="spellEnd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інформаційно</w:t>
            </w:r>
            <w:proofErr w:type="spellEnd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-методичного </w:t>
            </w:r>
            <w:proofErr w:type="spellStart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забезпечення</w:t>
            </w:r>
            <w:proofErr w:type="spellEnd"/>
          </w:p>
          <w:p w:rsidR="00382D5A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навчального</w:t>
            </w:r>
            <w:proofErr w:type="spellEnd"/>
            <w:r w:rsidRPr="00BB7A41"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процесу»</w:t>
            </w:r>
          </w:p>
          <w:p w:rsidR="00BB7A41" w:rsidRPr="00BB7A41" w:rsidRDefault="00BB7A41" w:rsidP="00BB7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5A" w:rsidRPr="00BB7A41" w:rsidRDefault="00382D5A" w:rsidP="00BB7A41">
            <w:pPr>
              <w:pStyle w:val="a4"/>
              <w:ind w:left="-157" w:firstLine="157"/>
              <w:rPr>
                <w:rFonts w:ascii="Times New Roman" w:hAnsi="Times New Roman"/>
                <w:i/>
                <w:iCs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1.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Аналіз роботи 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ПМК 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за 202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-202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 н.р.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затвердження плану роботи та обговорення завдань методичної комісії вчителів природничо-математичного циклу на 2023-2024-й навчальний рік 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Ма</w:t>
            </w: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цюк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Л.П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Серпень –вересень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9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2.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Про в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ивчення нормативних документів про загальну і спеціальну освіту: методичні рекомендації щодо викладання навчальних предметів у 202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-202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 н.р., лист з переліком навчальної літератури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Члеми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95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3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Про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«Методичні 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рекомендації щодо розвитку </w:t>
            </w:r>
            <w:r w:rsidRPr="00BB7A4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STEM</w:t>
            </w:r>
            <w:r w:rsidRPr="00BB7A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освіти в закладах загальної середньої та позашкільної освіти в 2023-2024-у навчальному році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Голова МК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4.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Про затвердження методичних тем календарних планів та планів роботи кабінетів на 2023-й 2024-й навчальний рік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Ма</w:t>
            </w: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цюк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Л.П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5.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Про розгляд та обговорення завдань до контрольних робіт тематичних з предметів природничо-математичного циклу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МО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6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Обговорення особливостей викладання в умовах військового стану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МО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5A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Про дотри</w:t>
            </w: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мання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кри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тері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ї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в оцінювання навчальних досягнень учнів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 рекомендації щодо оцінювання учнів 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5-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 і 6-му класі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НУШ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МО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</w:t>
            </w:r>
            <w:r w:rsidR="0011516E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ро п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ланування графіків проведення предметних тижні</w:t>
            </w:r>
            <w:r w:rsidR="0011516E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в,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 відкритих уроків та позакласних заходів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5A" w:rsidRPr="00BB7A41" w:rsidRDefault="0011516E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Ма</w:t>
            </w: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цюк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Л.П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gridAfter w:val="1"/>
          <w:wAfter w:w="29" w:type="dxa"/>
          <w:trHeight w:val="239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41" w:rsidRDefault="00BB7A41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ru-UA" w:eastAsia="ru-RU"/>
              </w:rPr>
            </w:pPr>
          </w:p>
          <w:p w:rsidR="00382D5A" w:rsidRDefault="00382D5A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ru-UA" w:eastAsia="ru-RU"/>
              </w:rPr>
            </w:pPr>
            <w:r w:rsidRPr="00BB7A4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ru-UA" w:eastAsia="ru-RU"/>
              </w:rPr>
              <w:t>Робота між засіданнями</w:t>
            </w:r>
          </w:p>
          <w:p w:rsidR="00BB7A41" w:rsidRPr="00BB7A41" w:rsidRDefault="00BB7A41" w:rsidP="00BB7A41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UA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2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1.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Перший урок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, класні керівники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1 вересня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4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lastRenderedPageBreak/>
              <w:t>2.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Корекція календарних планів згідно програмних вимог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вересень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8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3.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Робота з фаховою літературою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Вересень-жовтень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9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4.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Продовження роботи по накопиченню матеріалів на блогах і сайтах вчителів МО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10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5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Реєстрація учнів для участі у Всеукраїнському етапі конкурсу «Кенгуру»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Мицик Л.М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Згідно графіка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84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6.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Реєстрація учнів для участі в міжнародній грі «Геліантус»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Мальований В.В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Линник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Я.І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11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Проведення діагностичних контрольних робіт з математики. Аналіз результатів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Мицик Л.М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</w:t>
            </w:r>
          </w:p>
          <w:p w:rsidR="00BB7A41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Остапчук О.Я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111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Організація консультацій для учасників конкурсу «Кенгуру» та «Геліантус»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Вчителі М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  <w:tr w:rsidR="00BB7A41" w:rsidRPr="00BB7A41" w:rsidTr="00BB7A41">
        <w:trPr>
          <w:trHeight w:val="97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 </w:t>
            </w:r>
            <w:r w:rsidR="00BB7A41"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 xml:space="preserve">Взаємовідвідування уроків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Члени М</w:t>
            </w: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5A" w:rsidRPr="00BB7A41" w:rsidRDefault="00BB7A41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  <w:r w:rsidRPr="00BB7A4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382D5A" w:rsidRPr="00BB7A41">
              <w:rPr>
                <w:rFonts w:ascii="Times New Roman" w:hAnsi="Times New Roman"/>
                <w:sz w:val="28"/>
                <w:szCs w:val="28"/>
                <w:lang w:val="ru-UA" w:eastAsia="ru-RU"/>
              </w:rPr>
              <w:t>.10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2D5A" w:rsidRPr="00BB7A41" w:rsidRDefault="00382D5A" w:rsidP="00BB7A41">
            <w:pPr>
              <w:pStyle w:val="a4"/>
              <w:rPr>
                <w:rFonts w:ascii="Times New Roman" w:hAnsi="Times New Roman"/>
                <w:sz w:val="28"/>
                <w:szCs w:val="28"/>
                <w:lang w:val="ru-UA" w:eastAsia="ru-RU"/>
              </w:rPr>
            </w:pPr>
          </w:p>
        </w:tc>
      </w:tr>
    </w:tbl>
    <w:p w:rsidR="00146D95" w:rsidRPr="00BB7A41" w:rsidRDefault="00146D95" w:rsidP="00BB7A41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146D95" w:rsidRPr="00BB7A41" w:rsidRDefault="00146D95" w:rsidP="00BB7A41">
      <w:pPr>
        <w:pStyle w:val="a4"/>
        <w:rPr>
          <w:rFonts w:ascii="Times New Roman" w:hAnsi="Times New Roman"/>
          <w:sz w:val="28"/>
          <w:szCs w:val="28"/>
        </w:rPr>
      </w:pPr>
    </w:p>
    <w:p w:rsidR="00146D95" w:rsidRPr="00BB7A41" w:rsidRDefault="00146D95" w:rsidP="00BB7A41">
      <w:pPr>
        <w:pStyle w:val="a4"/>
        <w:rPr>
          <w:rFonts w:ascii="Times New Roman" w:hAnsi="Times New Roman"/>
          <w:sz w:val="28"/>
          <w:szCs w:val="28"/>
        </w:rPr>
      </w:pPr>
    </w:p>
    <w:p w:rsidR="00D01E25" w:rsidRPr="00BB7A41" w:rsidRDefault="00D01E25" w:rsidP="00BB7A41">
      <w:pPr>
        <w:pStyle w:val="a4"/>
        <w:rPr>
          <w:rFonts w:ascii="Times New Roman" w:hAnsi="Times New Roman"/>
          <w:sz w:val="28"/>
          <w:szCs w:val="28"/>
        </w:rPr>
      </w:pPr>
    </w:p>
    <w:sectPr w:rsidR="00D01E25" w:rsidRPr="00BB7A41" w:rsidSect="0011516E">
      <w:pgSz w:w="11906" w:h="16838"/>
      <w:pgMar w:top="756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1D"/>
    <w:rsid w:val="00002E59"/>
    <w:rsid w:val="0000430A"/>
    <w:rsid w:val="000049D9"/>
    <w:rsid w:val="00005D46"/>
    <w:rsid w:val="00010D83"/>
    <w:rsid w:val="00016EE6"/>
    <w:rsid w:val="000212FA"/>
    <w:rsid w:val="00024390"/>
    <w:rsid w:val="00024DEF"/>
    <w:rsid w:val="000278E2"/>
    <w:rsid w:val="0003266B"/>
    <w:rsid w:val="000409B3"/>
    <w:rsid w:val="000422D1"/>
    <w:rsid w:val="00042F3F"/>
    <w:rsid w:val="00043D4E"/>
    <w:rsid w:val="000445D0"/>
    <w:rsid w:val="00044951"/>
    <w:rsid w:val="0004728F"/>
    <w:rsid w:val="000474AF"/>
    <w:rsid w:val="0005193D"/>
    <w:rsid w:val="000545E6"/>
    <w:rsid w:val="00055D3B"/>
    <w:rsid w:val="000572F4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14B"/>
    <w:rsid w:val="000832F0"/>
    <w:rsid w:val="00084E9A"/>
    <w:rsid w:val="00085C5B"/>
    <w:rsid w:val="00085CF5"/>
    <w:rsid w:val="00091369"/>
    <w:rsid w:val="000923AB"/>
    <w:rsid w:val="000927AF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656"/>
    <w:rsid w:val="000B7E8D"/>
    <w:rsid w:val="000C0F84"/>
    <w:rsid w:val="000C391B"/>
    <w:rsid w:val="000C6A6D"/>
    <w:rsid w:val="000C7035"/>
    <w:rsid w:val="000D0484"/>
    <w:rsid w:val="000D525D"/>
    <w:rsid w:val="000E175C"/>
    <w:rsid w:val="000E5DE0"/>
    <w:rsid w:val="000E63A4"/>
    <w:rsid w:val="000F1207"/>
    <w:rsid w:val="000F3952"/>
    <w:rsid w:val="000F5316"/>
    <w:rsid w:val="000F6F2F"/>
    <w:rsid w:val="000F73F6"/>
    <w:rsid w:val="00101572"/>
    <w:rsid w:val="0010204A"/>
    <w:rsid w:val="001022AF"/>
    <w:rsid w:val="00103BFE"/>
    <w:rsid w:val="001078DB"/>
    <w:rsid w:val="00114240"/>
    <w:rsid w:val="00114575"/>
    <w:rsid w:val="0011516E"/>
    <w:rsid w:val="001171D6"/>
    <w:rsid w:val="00120667"/>
    <w:rsid w:val="00121D1A"/>
    <w:rsid w:val="00122B41"/>
    <w:rsid w:val="00122C57"/>
    <w:rsid w:val="001248F9"/>
    <w:rsid w:val="00125274"/>
    <w:rsid w:val="00125CD8"/>
    <w:rsid w:val="00126C19"/>
    <w:rsid w:val="00127B05"/>
    <w:rsid w:val="001308CB"/>
    <w:rsid w:val="00133EED"/>
    <w:rsid w:val="0013590C"/>
    <w:rsid w:val="00135F3C"/>
    <w:rsid w:val="0013709A"/>
    <w:rsid w:val="001371A0"/>
    <w:rsid w:val="00141102"/>
    <w:rsid w:val="00145442"/>
    <w:rsid w:val="00146D95"/>
    <w:rsid w:val="00147AE7"/>
    <w:rsid w:val="00147F2C"/>
    <w:rsid w:val="00151D75"/>
    <w:rsid w:val="0015346A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A0B75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4AE"/>
    <w:rsid w:val="001C46CA"/>
    <w:rsid w:val="001C479A"/>
    <w:rsid w:val="001C5383"/>
    <w:rsid w:val="001C796D"/>
    <w:rsid w:val="001D0BB9"/>
    <w:rsid w:val="001D2429"/>
    <w:rsid w:val="001E7B67"/>
    <w:rsid w:val="001F0740"/>
    <w:rsid w:val="001F2558"/>
    <w:rsid w:val="001F3C04"/>
    <w:rsid w:val="001F67C5"/>
    <w:rsid w:val="00202630"/>
    <w:rsid w:val="002035D6"/>
    <w:rsid w:val="00206DA7"/>
    <w:rsid w:val="00207C10"/>
    <w:rsid w:val="00210339"/>
    <w:rsid w:val="00210DE9"/>
    <w:rsid w:val="0021108B"/>
    <w:rsid w:val="00211251"/>
    <w:rsid w:val="002130F0"/>
    <w:rsid w:val="00213E5B"/>
    <w:rsid w:val="00213ED4"/>
    <w:rsid w:val="00216258"/>
    <w:rsid w:val="00216619"/>
    <w:rsid w:val="00220670"/>
    <w:rsid w:val="002211E9"/>
    <w:rsid w:val="00223B3B"/>
    <w:rsid w:val="00224BA5"/>
    <w:rsid w:val="0022706D"/>
    <w:rsid w:val="002272D9"/>
    <w:rsid w:val="00230578"/>
    <w:rsid w:val="00231FE9"/>
    <w:rsid w:val="002344EE"/>
    <w:rsid w:val="00235E8C"/>
    <w:rsid w:val="0024036D"/>
    <w:rsid w:val="00241776"/>
    <w:rsid w:val="00243AB5"/>
    <w:rsid w:val="00244522"/>
    <w:rsid w:val="00245F95"/>
    <w:rsid w:val="002522D1"/>
    <w:rsid w:val="002535EC"/>
    <w:rsid w:val="00254C9F"/>
    <w:rsid w:val="00255557"/>
    <w:rsid w:val="002558DA"/>
    <w:rsid w:val="002558FC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922"/>
    <w:rsid w:val="00271718"/>
    <w:rsid w:val="0027397D"/>
    <w:rsid w:val="002749E9"/>
    <w:rsid w:val="002821D9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79D0"/>
    <w:rsid w:val="002A7B29"/>
    <w:rsid w:val="002B05F9"/>
    <w:rsid w:val="002B088E"/>
    <w:rsid w:val="002B2CC3"/>
    <w:rsid w:val="002B6CFE"/>
    <w:rsid w:val="002B70FC"/>
    <w:rsid w:val="002C1F16"/>
    <w:rsid w:val="002C2C7E"/>
    <w:rsid w:val="002C2D11"/>
    <w:rsid w:val="002C32F7"/>
    <w:rsid w:val="002C43CB"/>
    <w:rsid w:val="002C4595"/>
    <w:rsid w:val="002C47AC"/>
    <w:rsid w:val="002C549D"/>
    <w:rsid w:val="002C575B"/>
    <w:rsid w:val="002C7ACA"/>
    <w:rsid w:val="002D0D4E"/>
    <w:rsid w:val="002D1481"/>
    <w:rsid w:val="002D16D2"/>
    <w:rsid w:val="002D2F97"/>
    <w:rsid w:val="002D627B"/>
    <w:rsid w:val="002E0B19"/>
    <w:rsid w:val="002E1936"/>
    <w:rsid w:val="002E20CA"/>
    <w:rsid w:val="002E2FA8"/>
    <w:rsid w:val="002E6BDB"/>
    <w:rsid w:val="002F002E"/>
    <w:rsid w:val="002F01F2"/>
    <w:rsid w:val="002F0917"/>
    <w:rsid w:val="002F28A9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100C1"/>
    <w:rsid w:val="00313527"/>
    <w:rsid w:val="0031417E"/>
    <w:rsid w:val="00314E48"/>
    <w:rsid w:val="00315109"/>
    <w:rsid w:val="003229CC"/>
    <w:rsid w:val="00322A74"/>
    <w:rsid w:val="00323559"/>
    <w:rsid w:val="003240B2"/>
    <w:rsid w:val="0033064B"/>
    <w:rsid w:val="003320E4"/>
    <w:rsid w:val="0033306B"/>
    <w:rsid w:val="00335584"/>
    <w:rsid w:val="00336CD2"/>
    <w:rsid w:val="00340767"/>
    <w:rsid w:val="00342969"/>
    <w:rsid w:val="00342BF1"/>
    <w:rsid w:val="003430E7"/>
    <w:rsid w:val="003449F8"/>
    <w:rsid w:val="00346C67"/>
    <w:rsid w:val="00352218"/>
    <w:rsid w:val="00355544"/>
    <w:rsid w:val="00357ED4"/>
    <w:rsid w:val="00360551"/>
    <w:rsid w:val="003625FD"/>
    <w:rsid w:val="00362672"/>
    <w:rsid w:val="00362CBC"/>
    <w:rsid w:val="00363C46"/>
    <w:rsid w:val="00364926"/>
    <w:rsid w:val="003706D4"/>
    <w:rsid w:val="003714D8"/>
    <w:rsid w:val="00372214"/>
    <w:rsid w:val="003772C8"/>
    <w:rsid w:val="00382D5A"/>
    <w:rsid w:val="00382D86"/>
    <w:rsid w:val="00384C98"/>
    <w:rsid w:val="0038621A"/>
    <w:rsid w:val="00386313"/>
    <w:rsid w:val="00394275"/>
    <w:rsid w:val="00394289"/>
    <w:rsid w:val="00394886"/>
    <w:rsid w:val="003A2BF7"/>
    <w:rsid w:val="003A4410"/>
    <w:rsid w:val="003B2687"/>
    <w:rsid w:val="003B40D7"/>
    <w:rsid w:val="003C37A6"/>
    <w:rsid w:val="003C6E64"/>
    <w:rsid w:val="003C7459"/>
    <w:rsid w:val="003D0F9A"/>
    <w:rsid w:val="003D412C"/>
    <w:rsid w:val="003E4559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6EA6"/>
    <w:rsid w:val="0042048A"/>
    <w:rsid w:val="004205EC"/>
    <w:rsid w:val="004207AA"/>
    <w:rsid w:val="00426F4C"/>
    <w:rsid w:val="0042766E"/>
    <w:rsid w:val="004332F9"/>
    <w:rsid w:val="0043437C"/>
    <w:rsid w:val="00434E40"/>
    <w:rsid w:val="004418DB"/>
    <w:rsid w:val="00441987"/>
    <w:rsid w:val="0044263B"/>
    <w:rsid w:val="00450B06"/>
    <w:rsid w:val="004512A1"/>
    <w:rsid w:val="00451457"/>
    <w:rsid w:val="00453E7D"/>
    <w:rsid w:val="0045721C"/>
    <w:rsid w:val="00460DFD"/>
    <w:rsid w:val="00460E53"/>
    <w:rsid w:val="00463236"/>
    <w:rsid w:val="004636B2"/>
    <w:rsid w:val="00465FCB"/>
    <w:rsid w:val="00466EB3"/>
    <w:rsid w:val="0047013B"/>
    <w:rsid w:val="0047141B"/>
    <w:rsid w:val="0047501F"/>
    <w:rsid w:val="00476484"/>
    <w:rsid w:val="00480FEA"/>
    <w:rsid w:val="00481DAA"/>
    <w:rsid w:val="00481EF3"/>
    <w:rsid w:val="00483C7E"/>
    <w:rsid w:val="00485143"/>
    <w:rsid w:val="004858E7"/>
    <w:rsid w:val="00486E33"/>
    <w:rsid w:val="004870EC"/>
    <w:rsid w:val="004901A0"/>
    <w:rsid w:val="00490E16"/>
    <w:rsid w:val="00492A95"/>
    <w:rsid w:val="004935E7"/>
    <w:rsid w:val="00496284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4786"/>
    <w:rsid w:val="004C12CB"/>
    <w:rsid w:val="004C4795"/>
    <w:rsid w:val="004C553F"/>
    <w:rsid w:val="004C794F"/>
    <w:rsid w:val="004D02A8"/>
    <w:rsid w:val="004D0A6B"/>
    <w:rsid w:val="004D49B1"/>
    <w:rsid w:val="004D66E6"/>
    <w:rsid w:val="004D7B8D"/>
    <w:rsid w:val="004E0ED5"/>
    <w:rsid w:val="004E34BE"/>
    <w:rsid w:val="004E569B"/>
    <w:rsid w:val="004E5D92"/>
    <w:rsid w:val="004E65A9"/>
    <w:rsid w:val="004E67A3"/>
    <w:rsid w:val="004F0442"/>
    <w:rsid w:val="004F12B6"/>
    <w:rsid w:val="004F1384"/>
    <w:rsid w:val="004F2717"/>
    <w:rsid w:val="00502BA8"/>
    <w:rsid w:val="005031DA"/>
    <w:rsid w:val="0050327C"/>
    <w:rsid w:val="00504A27"/>
    <w:rsid w:val="00506CA4"/>
    <w:rsid w:val="005070A3"/>
    <w:rsid w:val="00510425"/>
    <w:rsid w:val="00510802"/>
    <w:rsid w:val="0051226D"/>
    <w:rsid w:val="00514EE7"/>
    <w:rsid w:val="0051560B"/>
    <w:rsid w:val="005162FB"/>
    <w:rsid w:val="00517ED8"/>
    <w:rsid w:val="00522AE9"/>
    <w:rsid w:val="0052314C"/>
    <w:rsid w:val="00526145"/>
    <w:rsid w:val="00526B2F"/>
    <w:rsid w:val="0053144A"/>
    <w:rsid w:val="00531EEA"/>
    <w:rsid w:val="0053246A"/>
    <w:rsid w:val="00533769"/>
    <w:rsid w:val="00534491"/>
    <w:rsid w:val="0053693A"/>
    <w:rsid w:val="00537E32"/>
    <w:rsid w:val="00540334"/>
    <w:rsid w:val="00540474"/>
    <w:rsid w:val="0054193D"/>
    <w:rsid w:val="00542A88"/>
    <w:rsid w:val="0054358B"/>
    <w:rsid w:val="00543808"/>
    <w:rsid w:val="00544999"/>
    <w:rsid w:val="00551007"/>
    <w:rsid w:val="00556699"/>
    <w:rsid w:val="00561F9A"/>
    <w:rsid w:val="00563877"/>
    <w:rsid w:val="0056490F"/>
    <w:rsid w:val="00570E09"/>
    <w:rsid w:val="005725D2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92171"/>
    <w:rsid w:val="0059363D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410B"/>
    <w:rsid w:val="005B68CF"/>
    <w:rsid w:val="005B7EFF"/>
    <w:rsid w:val="005C0DCE"/>
    <w:rsid w:val="005C1EB9"/>
    <w:rsid w:val="005C5844"/>
    <w:rsid w:val="005C77E3"/>
    <w:rsid w:val="005C794F"/>
    <w:rsid w:val="005C7EA9"/>
    <w:rsid w:val="005D1DEC"/>
    <w:rsid w:val="005D5F53"/>
    <w:rsid w:val="005D6F04"/>
    <w:rsid w:val="005E0232"/>
    <w:rsid w:val="005E0516"/>
    <w:rsid w:val="005E2EC5"/>
    <w:rsid w:val="005E741B"/>
    <w:rsid w:val="005E7C3A"/>
    <w:rsid w:val="005F1C4F"/>
    <w:rsid w:val="005F40AB"/>
    <w:rsid w:val="005F79CF"/>
    <w:rsid w:val="005F7B5F"/>
    <w:rsid w:val="00600080"/>
    <w:rsid w:val="0060059F"/>
    <w:rsid w:val="006035CD"/>
    <w:rsid w:val="006036EB"/>
    <w:rsid w:val="006048FA"/>
    <w:rsid w:val="00605518"/>
    <w:rsid w:val="00605975"/>
    <w:rsid w:val="00607ABE"/>
    <w:rsid w:val="006109D6"/>
    <w:rsid w:val="006109F9"/>
    <w:rsid w:val="00610B78"/>
    <w:rsid w:val="00611B32"/>
    <w:rsid w:val="006129BD"/>
    <w:rsid w:val="00613471"/>
    <w:rsid w:val="006140B7"/>
    <w:rsid w:val="006146D9"/>
    <w:rsid w:val="00615C6D"/>
    <w:rsid w:val="00617230"/>
    <w:rsid w:val="00621956"/>
    <w:rsid w:val="00624450"/>
    <w:rsid w:val="00632539"/>
    <w:rsid w:val="006366FE"/>
    <w:rsid w:val="00637104"/>
    <w:rsid w:val="00637ED2"/>
    <w:rsid w:val="006426E7"/>
    <w:rsid w:val="00642AE3"/>
    <w:rsid w:val="00645160"/>
    <w:rsid w:val="00645981"/>
    <w:rsid w:val="006516D0"/>
    <w:rsid w:val="00651EFD"/>
    <w:rsid w:val="00654397"/>
    <w:rsid w:val="00655C6F"/>
    <w:rsid w:val="0066245B"/>
    <w:rsid w:val="00664A35"/>
    <w:rsid w:val="00664F8E"/>
    <w:rsid w:val="00667ADD"/>
    <w:rsid w:val="00670118"/>
    <w:rsid w:val="006710CA"/>
    <w:rsid w:val="00672502"/>
    <w:rsid w:val="00675668"/>
    <w:rsid w:val="006838C3"/>
    <w:rsid w:val="006843D2"/>
    <w:rsid w:val="0068528D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753"/>
    <w:rsid w:val="006A753D"/>
    <w:rsid w:val="006A7D8D"/>
    <w:rsid w:val="006B174B"/>
    <w:rsid w:val="006B2C49"/>
    <w:rsid w:val="006C239D"/>
    <w:rsid w:val="006C3CAA"/>
    <w:rsid w:val="006C42C3"/>
    <w:rsid w:val="006C65F7"/>
    <w:rsid w:val="006C69FB"/>
    <w:rsid w:val="006D02EE"/>
    <w:rsid w:val="006D2172"/>
    <w:rsid w:val="006D42AB"/>
    <w:rsid w:val="006D5B16"/>
    <w:rsid w:val="006D7301"/>
    <w:rsid w:val="006E1815"/>
    <w:rsid w:val="006F0991"/>
    <w:rsid w:val="006F1736"/>
    <w:rsid w:val="006F5C05"/>
    <w:rsid w:val="006F6F4B"/>
    <w:rsid w:val="00702456"/>
    <w:rsid w:val="0070303D"/>
    <w:rsid w:val="00710E3C"/>
    <w:rsid w:val="007132BC"/>
    <w:rsid w:val="00713ACD"/>
    <w:rsid w:val="0071526D"/>
    <w:rsid w:val="00717877"/>
    <w:rsid w:val="007210EE"/>
    <w:rsid w:val="0072523C"/>
    <w:rsid w:val="00732CE2"/>
    <w:rsid w:val="00733686"/>
    <w:rsid w:val="00740BD5"/>
    <w:rsid w:val="00740DE3"/>
    <w:rsid w:val="007435D8"/>
    <w:rsid w:val="0074397A"/>
    <w:rsid w:val="0074576E"/>
    <w:rsid w:val="00750433"/>
    <w:rsid w:val="0075305D"/>
    <w:rsid w:val="00756036"/>
    <w:rsid w:val="00756DB5"/>
    <w:rsid w:val="007605B8"/>
    <w:rsid w:val="007627A0"/>
    <w:rsid w:val="00764218"/>
    <w:rsid w:val="00764CE4"/>
    <w:rsid w:val="00765B71"/>
    <w:rsid w:val="007764E2"/>
    <w:rsid w:val="007769B4"/>
    <w:rsid w:val="0077792F"/>
    <w:rsid w:val="00777942"/>
    <w:rsid w:val="0078566C"/>
    <w:rsid w:val="007900B6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D02E1"/>
    <w:rsid w:val="007D0347"/>
    <w:rsid w:val="007D4131"/>
    <w:rsid w:val="007D57E5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1C0A"/>
    <w:rsid w:val="007F2144"/>
    <w:rsid w:val="007F469B"/>
    <w:rsid w:val="007F7F8B"/>
    <w:rsid w:val="00801B4F"/>
    <w:rsid w:val="0080479D"/>
    <w:rsid w:val="00807A24"/>
    <w:rsid w:val="008115D8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18E9"/>
    <w:rsid w:val="008247AB"/>
    <w:rsid w:val="00830D48"/>
    <w:rsid w:val="00833149"/>
    <w:rsid w:val="00836DEB"/>
    <w:rsid w:val="008377D4"/>
    <w:rsid w:val="0084171C"/>
    <w:rsid w:val="00842EE4"/>
    <w:rsid w:val="008438FB"/>
    <w:rsid w:val="00855E63"/>
    <w:rsid w:val="00856488"/>
    <w:rsid w:val="00860165"/>
    <w:rsid w:val="008607CF"/>
    <w:rsid w:val="00863201"/>
    <w:rsid w:val="0086422D"/>
    <w:rsid w:val="00865DFF"/>
    <w:rsid w:val="00873C51"/>
    <w:rsid w:val="008740D4"/>
    <w:rsid w:val="008741E6"/>
    <w:rsid w:val="00880592"/>
    <w:rsid w:val="00881703"/>
    <w:rsid w:val="008826F5"/>
    <w:rsid w:val="008849EA"/>
    <w:rsid w:val="0088616B"/>
    <w:rsid w:val="00890521"/>
    <w:rsid w:val="0089309E"/>
    <w:rsid w:val="0089392E"/>
    <w:rsid w:val="00893AA5"/>
    <w:rsid w:val="008963B4"/>
    <w:rsid w:val="008978E2"/>
    <w:rsid w:val="008978FE"/>
    <w:rsid w:val="008A04B6"/>
    <w:rsid w:val="008A1EE3"/>
    <w:rsid w:val="008A3C91"/>
    <w:rsid w:val="008A5C76"/>
    <w:rsid w:val="008A5E45"/>
    <w:rsid w:val="008A6D19"/>
    <w:rsid w:val="008A716B"/>
    <w:rsid w:val="008B014B"/>
    <w:rsid w:val="008B0277"/>
    <w:rsid w:val="008B3C22"/>
    <w:rsid w:val="008B4C14"/>
    <w:rsid w:val="008B6D7E"/>
    <w:rsid w:val="008C64B9"/>
    <w:rsid w:val="008C7756"/>
    <w:rsid w:val="008D270C"/>
    <w:rsid w:val="008D7077"/>
    <w:rsid w:val="008E06DE"/>
    <w:rsid w:val="008E0CE5"/>
    <w:rsid w:val="008E3ABE"/>
    <w:rsid w:val="008F008D"/>
    <w:rsid w:val="008F0419"/>
    <w:rsid w:val="008F06A9"/>
    <w:rsid w:val="008F144A"/>
    <w:rsid w:val="008F2DB6"/>
    <w:rsid w:val="008F6CF2"/>
    <w:rsid w:val="0090279F"/>
    <w:rsid w:val="00907AB3"/>
    <w:rsid w:val="00914831"/>
    <w:rsid w:val="0091611B"/>
    <w:rsid w:val="009216D5"/>
    <w:rsid w:val="00922472"/>
    <w:rsid w:val="00922696"/>
    <w:rsid w:val="009226F5"/>
    <w:rsid w:val="0092482F"/>
    <w:rsid w:val="009305CE"/>
    <w:rsid w:val="00930FF0"/>
    <w:rsid w:val="00932683"/>
    <w:rsid w:val="0093321F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51B0D"/>
    <w:rsid w:val="00951CDF"/>
    <w:rsid w:val="00952D52"/>
    <w:rsid w:val="009553BD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9018C"/>
    <w:rsid w:val="009906B3"/>
    <w:rsid w:val="00990F7F"/>
    <w:rsid w:val="0099168B"/>
    <w:rsid w:val="009916AD"/>
    <w:rsid w:val="009916B0"/>
    <w:rsid w:val="00992A5F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A11"/>
    <w:rsid w:val="009C3245"/>
    <w:rsid w:val="009C6752"/>
    <w:rsid w:val="009D0E93"/>
    <w:rsid w:val="009D1355"/>
    <w:rsid w:val="009D26B0"/>
    <w:rsid w:val="009D507E"/>
    <w:rsid w:val="009D5B2D"/>
    <w:rsid w:val="009D603D"/>
    <w:rsid w:val="009D67B3"/>
    <w:rsid w:val="009E19D3"/>
    <w:rsid w:val="009E4725"/>
    <w:rsid w:val="009E6896"/>
    <w:rsid w:val="009F1999"/>
    <w:rsid w:val="009F657B"/>
    <w:rsid w:val="00A0087F"/>
    <w:rsid w:val="00A06D67"/>
    <w:rsid w:val="00A12F0D"/>
    <w:rsid w:val="00A1302C"/>
    <w:rsid w:val="00A132CC"/>
    <w:rsid w:val="00A13575"/>
    <w:rsid w:val="00A14F42"/>
    <w:rsid w:val="00A164C6"/>
    <w:rsid w:val="00A17057"/>
    <w:rsid w:val="00A17E19"/>
    <w:rsid w:val="00A21CCA"/>
    <w:rsid w:val="00A313F9"/>
    <w:rsid w:val="00A34168"/>
    <w:rsid w:val="00A408DE"/>
    <w:rsid w:val="00A41E0D"/>
    <w:rsid w:val="00A42DF6"/>
    <w:rsid w:val="00A52B07"/>
    <w:rsid w:val="00A52C06"/>
    <w:rsid w:val="00A53B9B"/>
    <w:rsid w:val="00A53D62"/>
    <w:rsid w:val="00A5486F"/>
    <w:rsid w:val="00A555C8"/>
    <w:rsid w:val="00A60E32"/>
    <w:rsid w:val="00A61054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1338"/>
    <w:rsid w:val="00A73697"/>
    <w:rsid w:val="00A77A1E"/>
    <w:rsid w:val="00A80F9E"/>
    <w:rsid w:val="00A80FED"/>
    <w:rsid w:val="00A869FA"/>
    <w:rsid w:val="00A96423"/>
    <w:rsid w:val="00A974FF"/>
    <w:rsid w:val="00AA2574"/>
    <w:rsid w:val="00AA32E9"/>
    <w:rsid w:val="00AA3CD0"/>
    <w:rsid w:val="00AA6E18"/>
    <w:rsid w:val="00AC1357"/>
    <w:rsid w:val="00AC21FA"/>
    <w:rsid w:val="00AC409D"/>
    <w:rsid w:val="00AC4AE6"/>
    <w:rsid w:val="00AC4CBA"/>
    <w:rsid w:val="00AC7A2A"/>
    <w:rsid w:val="00AC7EF9"/>
    <w:rsid w:val="00AD0682"/>
    <w:rsid w:val="00AD62C9"/>
    <w:rsid w:val="00AD7889"/>
    <w:rsid w:val="00AE1124"/>
    <w:rsid w:val="00AE3AB5"/>
    <w:rsid w:val="00AE6E4C"/>
    <w:rsid w:val="00AE7688"/>
    <w:rsid w:val="00AF15DE"/>
    <w:rsid w:val="00AF44D4"/>
    <w:rsid w:val="00AF707F"/>
    <w:rsid w:val="00AF7F5E"/>
    <w:rsid w:val="00B03261"/>
    <w:rsid w:val="00B03383"/>
    <w:rsid w:val="00B10F0B"/>
    <w:rsid w:val="00B128E8"/>
    <w:rsid w:val="00B12BCE"/>
    <w:rsid w:val="00B143B4"/>
    <w:rsid w:val="00B171AE"/>
    <w:rsid w:val="00B264CC"/>
    <w:rsid w:val="00B32578"/>
    <w:rsid w:val="00B33ED6"/>
    <w:rsid w:val="00B343EC"/>
    <w:rsid w:val="00B37700"/>
    <w:rsid w:val="00B403AA"/>
    <w:rsid w:val="00B41B07"/>
    <w:rsid w:val="00B42566"/>
    <w:rsid w:val="00B44B64"/>
    <w:rsid w:val="00B45F53"/>
    <w:rsid w:val="00B47BA4"/>
    <w:rsid w:val="00B5697A"/>
    <w:rsid w:val="00B57C4C"/>
    <w:rsid w:val="00B605F8"/>
    <w:rsid w:val="00B632DE"/>
    <w:rsid w:val="00B63D20"/>
    <w:rsid w:val="00B6478B"/>
    <w:rsid w:val="00B704C2"/>
    <w:rsid w:val="00B70922"/>
    <w:rsid w:val="00B7230B"/>
    <w:rsid w:val="00B72EEE"/>
    <w:rsid w:val="00B760F0"/>
    <w:rsid w:val="00B8012B"/>
    <w:rsid w:val="00B815E3"/>
    <w:rsid w:val="00B852DA"/>
    <w:rsid w:val="00B86E5A"/>
    <w:rsid w:val="00B91932"/>
    <w:rsid w:val="00B92F05"/>
    <w:rsid w:val="00B946BF"/>
    <w:rsid w:val="00B95676"/>
    <w:rsid w:val="00B9703B"/>
    <w:rsid w:val="00BA3714"/>
    <w:rsid w:val="00BA6A73"/>
    <w:rsid w:val="00BB41E8"/>
    <w:rsid w:val="00BB51D9"/>
    <w:rsid w:val="00BB7A41"/>
    <w:rsid w:val="00BB7AAB"/>
    <w:rsid w:val="00BC3194"/>
    <w:rsid w:val="00BC43BC"/>
    <w:rsid w:val="00BC7594"/>
    <w:rsid w:val="00BC7F86"/>
    <w:rsid w:val="00BD29C9"/>
    <w:rsid w:val="00BD2F1C"/>
    <w:rsid w:val="00BD350F"/>
    <w:rsid w:val="00BD5048"/>
    <w:rsid w:val="00BE03FB"/>
    <w:rsid w:val="00BE3F25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F1C"/>
    <w:rsid w:val="00C20856"/>
    <w:rsid w:val="00C222DD"/>
    <w:rsid w:val="00C2284F"/>
    <w:rsid w:val="00C23EB2"/>
    <w:rsid w:val="00C2515B"/>
    <w:rsid w:val="00C3041D"/>
    <w:rsid w:val="00C31F50"/>
    <w:rsid w:val="00C33394"/>
    <w:rsid w:val="00C35539"/>
    <w:rsid w:val="00C371F0"/>
    <w:rsid w:val="00C372EC"/>
    <w:rsid w:val="00C52E2D"/>
    <w:rsid w:val="00C543D3"/>
    <w:rsid w:val="00C543F0"/>
    <w:rsid w:val="00C55F0C"/>
    <w:rsid w:val="00C57177"/>
    <w:rsid w:val="00C57C68"/>
    <w:rsid w:val="00C60CB4"/>
    <w:rsid w:val="00C615A2"/>
    <w:rsid w:val="00C61C3D"/>
    <w:rsid w:val="00C63D29"/>
    <w:rsid w:val="00C64B53"/>
    <w:rsid w:val="00C710FC"/>
    <w:rsid w:val="00C720E8"/>
    <w:rsid w:val="00C744F3"/>
    <w:rsid w:val="00C77A8F"/>
    <w:rsid w:val="00C80291"/>
    <w:rsid w:val="00C80F1F"/>
    <w:rsid w:val="00C813C1"/>
    <w:rsid w:val="00C81517"/>
    <w:rsid w:val="00C83A69"/>
    <w:rsid w:val="00C84329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B2E92"/>
    <w:rsid w:val="00CB44F3"/>
    <w:rsid w:val="00CC1539"/>
    <w:rsid w:val="00CD0132"/>
    <w:rsid w:val="00CD7583"/>
    <w:rsid w:val="00CE038A"/>
    <w:rsid w:val="00CE0A29"/>
    <w:rsid w:val="00CE0E99"/>
    <w:rsid w:val="00CE3408"/>
    <w:rsid w:val="00CE36DC"/>
    <w:rsid w:val="00CE37BC"/>
    <w:rsid w:val="00CE456D"/>
    <w:rsid w:val="00CE5D87"/>
    <w:rsid w:val="00CF3937"/>
    <w:rsid w:val="00CF56A6"/>
    <w:rsid w:val="00CF59BD"/>
    <w:rsid w:val="00CF602D"/>
    <w:rsid w:val="00D01E25"/>
    <w:rsid w:val="00D05E6C"/>
    <w:rsid w:val="00D07312"/>
    <w:rsid w:val="00D074B6"/>
    <w:rsid w:val="00D13EBF"/>
    <w:rsid w:val="00D15755"/>
    <w:rsid w:val="00D16BD0"/>
    <w:rsid w:val="00D178FC"/>
    <w:rsid w:val="00D219B0"/>
    <w:rsid w:val="00D223FC"/>
    <w:rsid w:val="00D236DD"/>
    <w:rsid w:val="00D23770"/>
    <w:rsid w:val="00D24754"/>
    <w:rsid w:val="00D2539A"/>
    <w:rsid w:val="00D261C1"/>
    <w:rsid w:val="00D31F3A"/>
    <w:rsid w:val="00D32FC6"/>
    <w:rsid w:val="00D41331"/>
    <w:rsid w:val="00D425BA"/>
    <w:rsid w:val="00D42A2C"/>
    <w:rsid w:val="00D4638E"/>
    <w:rsid w:val="00D46AAA"/>
    <w:rsid w:val="00D51335"/>
    <w:rsid w:val="00D53FA6"/>
    <w:rsid w:val="00D57078"/>
    <w:rsid w:val="00D573FF"/>
    <w:rsid w:val="00D61613"/>
    <w:rsid w:val="00D61EBA"/>
    <w:rsid w:val="00D62A71"/>
    <w:rsid w:val="00D64D86"/>
    <w:rsid w:val="00D64F2A"/>
    <w:rsid w:val="00D6663E"/>
    <w:rsid w:val="00D7258C"/>
    <w:rsid w:val="00D72A2B"/>
    <w:rsid w:val="00D7496E"/>
    <w:rsid w:val="00D7535C"/>
    <w:rsid w:val="00D7624B"/>
    <w:rsid w:val="00D80A52"/>
    <w:rsid w:val="00D8154D"/>
    <w:rsid w:val="00D818A8"/>
    <w:rsid w:val="00D822C5"/>
    <w:rsid w:val="00D867C9"/>
    <w:rsid w:val="00D908FA"/>
    <w:rsid w:val="00D91163"/>
    <w:rsid w:val="00D9194B"/>
    <w:rsid w:val="00D94BE0"/>
    <w:rsid w:val="00D97C6F"/>
    <w:rsid w:val="00DA04D8"/>
    <w:rsid w:val="00DA0762"/>
    <w:rsid w:val="00DA12E5"/>
    <w:rsid w:val="00DA31AC"/>
    <w:rsid w:val="00DA416E"/>
    <w:rsid w:val="00DA4D6E"/>
    <w:rsid w:val="00DA7F45"/>
    <w:rsid w:val="00DB1127"/>
    <w:rsid w:val="00DB1763"/>
    <w:rsid w:val="00DB1E47"/>
    <w:rsid w:val="00DB21C2"/>
    <w:rsid w:val="00DB2CE5"/>
    <w:rsid w:val="00DB5793"/>
    <w:rsid w:val="00DB69AB"/>
    <w:rsid w:val="00DB7BFA"/>
    <w:rsid w:val="00DC0858"/>
    <w:rsid w:val="00DC16B9"/>
    <w:rsid w:val="00DC1E96"/>
    <w:rsid w:val="00DC2365"/>
    <w:rsid w:val="00DC37F9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D8E"/>
    <w:rsid w:val="00DE33ED"/>
    <w:rsid w:val="00DE3560"/>
    <w:rsid w:val="00DE3BA5"/>
    <w:rsid w:val="00DE65A2"/>
    <w:rsid w:val="00DE65C5"/>
    <w:rsid w:val="00DF005C"/>
    <w:rsid w:val="00DF1899"/>
    <w:rsid w:val="00DF1D64"/>
    <w:rsid w:val="00DF313E"/>
    <w:rsid w:val="00E00685"/>
    <w:rsid w:val="00E03E55"/>
    <w:rsid w:val="00E05682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26363"/>
    <w:rsid w:val="00E33528"/>
    <w:rsid w:val="00E33ED1"/>
    <w:rsid w:val="00E40C0B"/>
    <w:rsid w:val="00E424CF"/>
    <w:rsid w:val="00E50141"/>
    <w:rsid w:val="00E56E46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589E"/>
    <w:rsid w:val="00E77DC4"/>
    <w:rsid w:val="00E805CB"/>
    <w:rsid w:val="00E82899"/>
    <w:rsid w:val="00E831BB"/>
    <w:rsid w:val="00E85B57"/>
    <w:rsid w:val="00E91753"/>
    <w:rsid w:val="00E92EE7"/>
    <w:rsid w:val="00E931C5"/>
    <w:rsid w:val="00E9507C"/>
    <w:rsid w:val="00E95CE8"/>
    <w:rsid w:val="00E97083"/>
    <w:rsid w:val="00EA22AF"/>
    <w:rsid w:val="00EA24FB"/>
    <w:rsid w:val="00EA6A2A"/>
    <w:rsid w:val="00EA6F51"/>
    <w:rsid w:val="00EB0244"/>
    <w:rsid w:val="00EB15D2"/>
    <w:rsid w:val="00EB2E2A"/>
    <w:rsid w:val="00EB415A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A68"/>
    <w:rsid w:val="00EF1E21"/>
    <w:rsid w:val="00EF2D78"/>
    <w:rsid w:val="00EF34AE"/>
    <w:rsid w:val="00EF34D1"/>
    <w:rsid w:val="00EF4D58"/>
    <w:rsid w:val="00F03568"/>
    <w:rsid w:val="00F13645"/>
    <w:rsid w:val="00F161A2"/>
    <w:rsid w:val="00F172E9"/>
    <w:rsid w:val="00F204C4"/>
    <w:rsid w:val="00F22A5B"/>
    <w:rsid w:val="00F23392"/>
    <w:rsid w:val="00F24411"/>
    <w:rsid w:val="00F24AD1"/>
    <w:rsid w:val="00F26127"/>
    <w:rsid w:val="00F276B7"/>
    <w:rsid w:val="00F27F85"/>
    <w:rsid w:val="00F33CA6"/>
    <w:rsid w:val="00F34C40"/>
    <w:rsid w:val="00F358D4"/>
    <w:rsid w:val="00F37AAC"/>
    <w:rsid w:val="00F37E63"/>
    <w:rsid w:val="00F413A4"/>
    <w:rsid w:val="00F41BD5"/>
    <w:rsid w:val="00F41C2D"/>
    <w:rsid w:val="00F425D6"/>
    <w:rsid w:val="00F5070C"/>
    <w:rsid w:val="00F540E4"/>
    <w:rsid w:val="00F54F49"/>
    <w:rsid w:val="00F55456"/>
    <w:rsid w:val="00F563FE"/>
    <w:rsid w:val="00F56A55"/>
    <w:rsid w:val="00F60A20"/>
    <w:rsid w:val="00F62163"/>
    <w:rsid w:val="00F62213"/>
    <w:rsid w:val="00F62D3E"/>
    <w:rsid w:val="00F63C4E"/>
    <w:rsid w:val="00F65C83"/>
    <w:rsid w:val="00F65DCA"/>
    <w:rsid w:val="00F7083F"/>
    <w:rsid w:val="00F725F4"/>
    <w:rsid w:val="00F807D0"/>
    <w:rsid w:val="00F82D2B"/>
    <w:rsid w:val="00F83349"/>
    <w:rsid w:val="00F8587C"/>
    <w:rsid w:val="00F86A17"/>
    <w:rsid w:val="00F8710B"/>
    <w:rsid w:val="00F91192"/>
    <w:rsid w:val="00F91233"/>
    <w:rsid w:val="00F91445"/>
    <w:rsid w:val="00F930E2"/>
    <w:rsid w:val="00F944E7"/>
    <w:rsid w:val="00F94745"/>
    <w:rsid w:val="00F967A9"/>
    <w:rsid w:val="00FA15CA"/>
    <w:rsid w:val="00FA356E"/>
    <w:rsid w:val="00FA52DB"/>
    <w:rsid w:val="00FA54E1"/>
    <w:rsid w:val="00FA5E54"/>
    <w:rsid w:val="00FB071D"/>
    <w:rsid w:val="00FB085D"/>
    <w:rsid w:val="00FB20F2"/>
    <w:rsid w:val="00FB7017"/>
    <w:rsid w:val="00FB752B"/>
    <w:rsid w:val="00FB7532"/>
    <w:rsid w:val="00FB7861"/>
    <w:rsid w:val="00FC49EA"/>
    <w:rsid w:val="00FD144A"/>
    <w:rsid w:val="00FD29F2"/>
    <w:rsid w:val="00FD705E"/>
    <w:rsid w:val="00FE2253"/>
    <w:rsid w:val="00FE3208"/>
    <w:rsid w:val="00FE3732"/>
    <w:rsid w:val="00FE5461"/>
    <w:rsid w:val="00FE5483"/>
    <w:rsid w:val="00FE6148"/>
    <w:rsid w:val="00FE6FB9"/>
    <w:rsid w:val="00FF2A66"/>
    <w:rsid w:val="00FF2AAD"/>
    <w:rsid w:val="00FF3CEE"/>
    <w:rsid w:val="00FF546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9D09"/>
  <w15:docId w15:val="{CDCC2694-BB1F-8449-BC9A-9E73016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1D"/>
    <w:pPr>
      <w:ind w:left="720"/>
      <w:contextualSpacing/>
    </w:pPr>
  </w:style>
  <w:style w:type="paragraph" w:styleId="a4">
    <w:name w:val="No Spacing"/>
    <w:uiPriority w:val="1"/>
    <w:qFormat/>
    <w:rsid w:val="00BB7A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Microsoft Office User</cp:lastModifiedBy>
  <cp:revision>2</cp:revision>
  <dcterms:created xsi:type="dcterms:W3CDTF">2023-10-08T19:04:00Z</dcterms:created>
  <dcterms:modified xsi:type="dcterms:W3CDTF">2023-10-08T19:04:00Z</dcterms:modified>
</cp:coreProperties>
</file>