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C3" w:rsidRDefault="001D62C3" w:rsidP="001D62C3">
      <w:pPr>
        <w:pStyle w:val="a3"/>
        <w:tabs>
          <w:tab w:val="center" w:pos="4909"/>
        </w:tabs>
        <w:jc w:val="left"/>
        <w:rPr>
          <w:sz w:val="24"/>
          <w:szCs w:val="24"/>
        </w:rPr>
      </w:pPr>
    </w:p>
    <w:p w:rsidR="005504EC" w:rsidRDefault="001D62C3" w:rsidP="001D62C3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80D2F">
        <w:rPr>
          <w:sz w:val="24"/>
          <w:szCs w:val="24"/>
        </w:rPr>
        <w:t xml:space="preserve">         </w:t>
      </w:r>
      <w:r w:rsidR="005504EC">
        <w:rPr>
          <w:sz w:val="24"/>
          <w:szCs w:val="24"/>
        </w:rPr>
        <w:t xml:space="preserve">                                              </w:t>
      </w:r>
      <w:r w:rsidR="00580D2F">
        <w:rPr>
          <w:sz w:val="24"/>
          <w:szCs w:val="24"/>
        </w:rPr>
        <w:t xml:space="preserve">  </w:t>
      </w:r>
      <w:r w:rsidR="00FB6CBB">
        <w:rPr>
          <w:sz w:val="24"/>
          <w:szCs w:val="24"/>
        </w:rPr>
        <w:t xml:space="preserve">  СХВАЛЕНО</w:t>
      </w:r>
      <w:r>
        <w:rPr>
          <w:sz w:val="24"/>
          <w:szCs w:val="24"/>
        </w:rPr>
        <w:t xml:space="preserve">     </w:t>
      </w:r>
    </w:p>
    <w:p w:rsidR="001D62C3" w:rsidRDefault="005504EC" w:rsidP="001D62C3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Педагогічною радою</w:t>
      </w:r>
      <w:r w:rsidR="001D62C3">
        <w:rPr>
          <w:sz w:val="24"/>
          <w:szCs w:val="24"/>
        </w:rPr>
        <w:t xml:space="preserve">                                                  </w:t>
      </w:r>
    </w:p>
    <w:p w:rsidR="001D62C3" w:rsidRDefault="001D62C3" w:rsidP="001D62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B6CBB">
        <w:rPr>
          <w:sz w:val="24"/>
          <w:szCs w:val="24"/>
        </w:rPr>
        <w:t xml:space="preserve">                                 </w:t>
      </w:r>
      <w:r w:rsidR="005504EC">
        <w:rPr>
          <w:sz w:val="24"/>
          <w:szCs w:val="24"/>
        </w:rPr>
        <w:t xml:space="preserve">                                            </w:t>
      </w:r>
      <w:r w:rsidR="00FB6CBB">
        <w:rPr>
          <w:sz w:val="24"/>
          <w:szCs w:val="24"/>
        </w:rPr>
        <w:t>від «</w:t>
      </w:r>
      <w:r w:rsidR="005504EC">
        <w:rPr>
          <w:sz w:val="24"/>
          <w:szCs w:val="24"/>
        </w:rPr>
        <w:t>23</w:t>
      </w:r>
      <w:r w:rsidR="00FB6CBB">
        <w:rPr>
          <w:sz w:val="24"/>
          <w:szCs w:val="24"/>
        </w:rPr>
        <w:t>» жовтня</w:t>
      </w:r>
      <w:r w:rsidR="00F53279">
        <w:rPr>
          <w:sz w:val="24"/>
          <w:szCs w:val="24"/>
        </w:rPr>
        <w:t>2023</w:t>
      </w:r>
      <w:r>
        <w:rPr>
          <w:sz w:val="24"/>
          <w:szCs w:val="24"/>
        </w:rPr>
        <w:t>р</w:t>
      </w:r>
    </w:p>
    <w:p w:rsidR="005504EC" w:rsidRDefault="005504EC" w:rsidP="001D62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Протокол № 2</w:t>
      </w:r>
    </w:p>
    <w:p w:rsidR="001D62C3" w:rsidRDefault="001D62C3" w:rsidP="001D62C3">
      <w:pPr>
        <w:pStyle w:val="a3"/>
        <w:jc w:val="left"/>
        <w:rPr>
          <w:sz w:val="28"/>
          <w:szCs w:val="28"/>
        </w:rPr>
      </w:pPr>
    </w:p>
    <w:p w:rsidR="001D62C3" w:rsidRDefault="001D62C3" w:rsidP="001D62C3">
      <w:pPr>
        <w:ind w:left="-1260"/>
        <w:jc w:val="center"/>
        <w:rPr>
          <w:b/>
          <w:color w:val="17365D"/>
          <w:sz w:val="36"/>
          <w:szCs w:val="36"/>
          <w:lang w:val="uk-UA"/>
        </w:rPr>
      </w:pPr>
      <w:r>
        <w:rPr>
          <w:b/>
          <w:color w:val="17365D"/>
          <w:sz w:val="36"/>
          <w:szCs w:val="36"/>
          <w:lang w:val="uk-UA"/>
        </w:rPr>
        <w:t xml:space="preserve">               Список </w:t>
      </w:r>
      <w:r w:rsidR="00F53279">
        <w:rPr>
          <w:b/>
          <w:color w:val="17365D"/>
          <w:sz w:val="36"/>
          <w:szCs w:val="36"/>
          <w:lang w:val="uk-UA"/>
        </w:rPr>
        <w:t>учителів, які атестуються у 2023–2024</w:t>
      </w:r>
      <w:r>
        <w:rPr>
          <w:b/>
          <w:color w:val="17365D"/>
          <w:sz w:val="36"/>
          <w:szCs w:val="36"/>
          <w:lang w:val="uk-UA"/>
        </w:rPr>
        <w:t>н.р.</w:t>
      </w:r>
    </w:p>
    <w:p w:rsidR="001D62C3" w:rsidRDefault="001D62C3" w:rsidP="001D62C3">
      <w:pPr>
        <w:ind w:left="-1260"/>
        <w:jc w:val="center"/>
        <w:rPr>
          <w:b/>
          <w:color w:val="17365D"/>
          <w:sz w:val="36"/>
          <w:szCs w:val="36"/>
          <w:lang w:val="uk-UA"/>
        </w:rPr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04"/>
        <w:gridCol w:w="3260"/>
        <w:gridCol w:w="1134"/>
        <w:gridCol w:w="851"/>
        <w:gridCol w:w="1134"/>
        <w:gridCol w:w="709"/>
        <w:gridCol w:w="1417"/>
      </w:tblGrid>
      <w:tr w:rsidR="00FD64F3" w:rsidTr="00DE12A7">
        <w:trPr>
          <w:cantSplit/>
          <w:trHeight w:val="22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jc w:val="right"/>
              <w:rPr>
                <w:b/>
              </w:rPr>
            </w:pPr>
            <w:r w:rsidRPr="00FF621F">
              <w:rPr>
                <w:b/>
              </w:rPr>
              <w:t>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jc w:val="center"/>
              <w:rPr>
                <w:b/>
              </w:rPr>
            </w:pPr>
            <w:r w:rsidRPr="00FF621F">
              <w:rPr>
                <w:b/>
              </w:rPr>
              <w:t>ПІБ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jc w:val="center"/>
              <w:rPr>
                <w:b/>
                <w:lang w:val="uk-UA"/>
              </w:rPr>
            </w:pPr>
            <w:r w:rsidRPr="00FF621F">
              <w:rPr>
                <w:b/>
                <w:lang w:val="uk-UA"/>
              </w:rPr>
              <w:t>Спеціальність/</w:t>
            </w:r>
          </w:p>
          <w:p w:rsidR="00FD64F3" w:rsidRPr="00FF621F" w:rsidRDefault="00FD64F3">
            <w:pPr>
              <w:tabs>
                <w:tab w:val="left" w:pos="3285"/>
              </w:tabs>
              <w:jc w:val="center"/>
              <w:rPr>
                <w:b/>
                <w:lang w:val="uk-UA"/>
              </w:rPr>
            </w:pPr>
            <w:r w:rsidRPr="00FF621F">
              <w:rPr>
                <w:b/>
                <w:lang w:val="uk-UA"/>
              </w:rPr>
              <w:t>предмет, що викладає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ind w:left="113" w:right="113"/>
              <w:jc w:val="center"/>
              <w:rPr>
                <w:b/>
              </w:rPr>
            </w:pPr>
            <w:r w:rsidRPr="00FF621F">
              <w:rPr>
                <w:b/>
              </w:rPr>
              <w:t>Освіта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ind w:left="113" w:right="113"/>
              <w:jc w:val="center"/>
              <w:rPr>
                <w:b/>
              </w:rPr>
            </w:pPr>
            <w:r w:rsidRPr="00FF621F">
              <w:rPr>
                <w:b/>
                <w:lang w:val="uk-UA"/>
              </w:rPr>
              <w:t>С</w:t>
            </w:r>
            <w:r w:rsidRPr="00FF621F">
              <w:rPr>
                <w:b/>
              </w:rPr>
              <w:t>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ind w:left="113" w:right="113"/>
              <w:jc w:val="center"/>
              <w:rPr>
                <w:b/>
              </w:rPr>
            </w:pPr>
            <w:r w:rsidRPr="00FF621F">
              <w:rPr>
                <w:b/>
              </w:rPr>
              <w:t>Рік проходження попередньої атестації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ind w:left="113" w:right="113"/>
              <w:jc w:val="center"/>
              <w:rPr>
                <w:b/>
              </w:rPr>
            </w:pPr>
            <w:r w:rsidRPr="00FF621F">
              <w:rPr>
                <w:b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ind w:left="113" w:right="113"/>
              <w:jc w:val="center"/>
              <w:rPr>
                <w:b/>
              </w:rPr>
            </w:pPr>
            <w:r w:rsidRPr="00FF621F">
              <w:rPr>
                <w:b/>
              </w:rPr>
              <w:t>Звання</w:t>
            </w:r>
          </w:p>
        </w:tc>
      </w:tr>
      <w:tr w:rsidR="00FD64F3" w:rsidTr="00DE12A7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F3" w:rsidRPr="00FF621F" w:rsidRDefault="00FD64F3">
            <w:pPr>
              <w:tabs>
                <w:tab w:val="left" w:pos="3285"/>
              </w:tabs>
              <w:jc w:val="right"/>
              <w:rPr>
                <w:b/>
                <w:lang w:val="uk-UA"/>
              </w:rPr>
            </w:pPr>
            <w:r w:rsidRPr="00FF621F">
              <w:rPr>
                <w:b/>
                <w:lang w:val="uk-UA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F3" w:rsidRPr="00FF621F" w:rsidRDefault="00F53279" w:rsidP="00FD64F3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Дудник Антоніна Володимирівна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F3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учителя,                            учитель трудового навчання та захисту  України</w:t>
            </w:r>
          </w:p>
          <w:p w:rsidR="00DE12A7" w:rsidRPr="00FF621F" w:rsidRDefault="00DE12A7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F3" w:rsidRPr="00FF621F" w:rsidRDefault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F3" w:rsidRPr="00FF621F" w:rsidRDefault="006D0ED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F3" w:rsidRPr="00FF621F" w:rsidRDefault="00F53279" w:rsidP="006D0ED6">
            <w:pPr>
              <w:tabs>
                <w:tab w:val="left" w:pos="3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64F3" w:rsidRPr="00FF621F" w:rsidRDefault="00F53279" w:rsidP="00DE12A7">
            <w:pPr>
              <w:tabs>
                <w:tab w:val="left" w:pos="3285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F3" w:rsidRDefault="00FD64F3">
            <w:pPr>
              <w:tabs>
                <w:tab w:val="left" w:pos="3285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F53279" w:rsidRDefault="00F53279">
            <w:pPr>
              <w:tabs>
                <w:tab w:val="left" w:pos="3285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F53279" w:rsidRDefault="00F53279">
            <w:pPr>
              <w:tabs>
                <w:tab w:val="left" w:pos="3285"/>
              </w:tabs>
              <w:ind w:left="-108"/>
              <w:rPr>
                <w:sz w:val="28"/>
                <w:szCs w:val="28"/>
                <w:lang w:val="uk-UA"/>
              </w:rPr>
            </w:pPr>
          </w:p>
          <w:p w:rsidR="00F53279" w:rsidRPr="00FF621F" w:rsidRDefault="00F53279">
            <w:pPr>
              <w:tabs>
                <w:tab w:val="left" w:pos="3285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</w:p>
        </w:tc>
      </w:tr>
      <w:tr w:rsidR="00D51CFF" w:rsidTr="00DE12A7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CFF" w:rsidRPr="00FF621F" w:rsidRDefault="00D51CFF" w:rsidP="00D51CFF">
            <w:pPr>
              <w:tabs>
                <w:tab w:val="left" w:pos="3285"/>
              </w:tabs>
              <w:jc w:val="right"/>
              <w:rPr>
                <w:b/>
              </w:rPr>
            </w:pPr>
            <w:r w:rsidRPr="00FF621F">
              <w:rPr>
                <w:b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F53279" w:rsidP="00D51CFF">
            <w:pPr>
              <w:tabs>
                <w:tab w:val="left" w:pos="3285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Гордєєва Тетяна Григорівна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F53279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 –організатор, учитель початкових класів, образотворчого мистецтва, мистецтва, зарубіжної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F53279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6D0ED6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1CFF" w:rsidRPr="00DE12A7" w:rsidRDefault="00F53279" w:rsidP="006D0ED6">
            <w:pPr>
              <w:tabs>
                <w:tab w:val="left" w:pos="3285"/>
              </w:tabs>
              <w:ind w:left="113" w:right="113"/>
              <w:jc w:val="center"/>
              <w:rPr>
                <w:lang w:val="uk-UA"/>
              </w:rPr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DE12A7" w:rsidP="00DE12A7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FF" w:rsidRPr="00FF621F" w:rsidRDefault="00D51CFF" w:rsidP="00D51CFF">
            <w:pPr>
              <w:tabs>
                <w:tab w:val="left" w:pos="3285"/>
              </w:tabs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D51CFF" w:rsidTr="00DE12A7">
        <w:trPr>
          <w:cantSplit/>
          <w:trHeight w:val="13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CFF" w:rsidRPr="00FF621F" w:rsidRDefault="00D51CFF" w:rsidP="00D51CFF">
            <w:pPr>
              <w:tabs>
                <w:tab w:val="left" w:pos="3285"/>
              </w:tabs>
              <w:jc w:val="right"/>
              <w:rPr>
                <w:b/>
              </w:rPr>
            </w:pPr>
            <w:r w:rsidRPr="00FF621F">
              <w:rPr>
                <w:b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FF621F" w:rsidP="006D0ED6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Закусило </w:t>
            </w:r>
            <w:r w:rsidR="00F53279">
              <w:rPr>
                <w:sz w:val="28"/>
                <w:szCs w:val="28"/>
                <w:lang w:val="uk-UA"/>
              </w:rPr>
              <w:t>Олена Анатоліївна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FF" w:rsidRPr="00FF621F" w:rsidRDefault="00D51CFF" w:rsidP="00F53279">
            <w:pPr>
              <w:jc w:val="center"/>
            </w:pPr>
            <w:r w:rsidRPr="00FF621F">
              <w:rPr>
                <w:sz w:val="28"/>
                <w:szCs w:val="28"/>
                <w:lang w:val="uk-UA"/>
              </w:rPr>
              <w:t xml:space="preserve">Учитель </w:t>
            </w:r>
            <w:r w:rsidR="00F53279">
              <w:rPr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CFF" w:rsidRDefault="00D51CFF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</w:t>
            </w:r>
          </w:p>
          <w:p w:rsidR="00DE12A7" w:rsidRDefault="00DE12A7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Default="00DE12A7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Default="00DE12A7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Pr="00FF621F" w:rsidRDefault="00DE12A7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CFF" w:rsidRPr="00FF621F" w:rsidRDefault="00DE12A7" w:rsidP="00D51CF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1CFF" w:rsidRPr="00DE12A7" w:rsidRDefault="00DE12A7" w:rsidP="006D0ED6">
            <w:pPr>
              <w:tabs>
                <w:tab w:val="left" w:pos="3285"/>
              </w:tabs>
              <w:ind w:left="113" w:right="113"/>
              <w:jc w:val="center"/>
              <w:rPr>
                <w:lang w:val="uk-UA"/>
              </w:rPr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1CFF" w:rsidRPr="00FF621F" w:rsidRDefault="00D51CFF" w:rsidP="00DE12A7">
            <w:pPr>
              <w:tabs>
                <w:tab w:val="left" w:pos="3285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9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F621F">
              <w:rPr>
                <w:sz w:val="28"/>
                <w:szCs w:val="28"/>
                <w:lang w:val="uk-UA"/>
              </w:rPr>
              <w:t>читель</w:t>
            </w:r>
          </w:p>
          <w:p w:rsidR="00D51CFF" w:rsidRPr="00FF621F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F53279" w:rsidTr="00DE12A7">
        <w:trPr>
          <w:cantSplit/>
          <w:trHeight w:val="11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F53279" w:rsidP="00F53279">
            <w:pPr>
              <w:tabs>
                <w:tab w:val="left" w:pos="3285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F53279" w:rsidP="006D0ED6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Мицик Любов Миколаївна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9" w:rsidRPr="00FF621F" w:rsidRDefault="00F53279" w:rsidP="00F53279">
            <w:pPr>
              <w:jc w:val="center"/>
            </w:pPr>
            <w:r>
              <w:rPr>
                <w:sz w:val="28"/>
                <w:szCs w:val="28"/>
                <w:lang w:val="uk-UA"/>
              </w:rPr>
              <w:t>Учитель математики та трудового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Default="00F53279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DE12A7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E12A7" w:rsidRPr="00F53279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6D0ED6" w:rsidP="00F53279">
            <w:pPr>
              <w:tabs>
                <w:tab w:val="left" w:pos="3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ED6" w:rsidRDefault="006D0ED6" w:rsidP="006D0ED6">
            <w:pPr>
              <w:ind w:left="113" w:right="113"/>
              <w:jc w:val="center"/>
              <w:rPr>
                <w:lang w:val="uk-UA"/>
              </w:rPr>
            </w:pPr>
          </w:p>
          <w:p w:rsidR="00F53279" w:rsidRPr="00DE12A7" w:rsidRDefault="00DE12A7" w:rsidP="006D0ED6">
            <w:pPr>
              <w:ind w:left="113" w:right="113"/>
              <w:jc w:val="center"/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3279" w:rsidRPr="00FF621F" w:rsidRDefault="00F53279" w:rsidP="00DE12A7">
            <w:pPr>
              <w:tabs>
                <w:tab w:val="left" w:pos="3285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9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F621F">
              <w:rPr>
                <w:sz w:val="28"/>
                <w:szCs w:val="28"/>
                <w:lang w:val="uk-UA"/>
              </w:rPr>
              <w:t>читель</w:t>
            </w:r>
          </w:p>
          <w:p w:rsidR="00F53279" w:rsidRPr="00FF621F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F53279" w:rsidTr="00DE12A7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F53279" w:rsidP="00F53279">
            <w:pPr>
              <w:tabs>
                <w:tab w:val="left" w:pos="328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Default="00F53279" w:rsidP="00F53279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Мицик Сергій Дмитрович</w:t>
            </w:r>
          </w:p>
          <w:p w:rsidR="00DE12A7" w:rsidRDefault="00DE12A7" w:rsidP="00F53279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</w:p>
          <w:p w:rsidR="00DE12A7" w:rsidRPr="00FF621F" w:rsidRDefault="00DE12A7" w:rsidP="00F53279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F53279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279" w:rsidRPr="00FF621F" w:rsidRDefault="00F53279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6D0ED6" w:rsidP="00F53279">
            <w:pPr>
              <w:tabs>
                <w:tab w:val="left" w:pos="3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ED6" w:rsidRDefault="006D0ED6" w:rsidP="006D0ED6">
            <w:pPr>
              <w:ind w:left="113" w:right="113"/>
              <w:jc w:val="center"/>
              <w:rPr>
                <w:lang w:val="uk-UA"/>
              </w:rPr>
            </w:pPr>
          </w:p>
          <w:p w:rsidR="00F53279" w:rsidRPr="00DE12A7" w:rsidRDefault="00DE12A7" w:rsidP="006D0ED6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53279" w:rsidRPr="00FF621F" w:rsidRDefault="00F53279" w:rsidP="00DE12A7">
            <w:pPr>
              <w:tabs>
                <w:tab w:val="left" w:pos="3285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9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FF621F">
              <w:rPr>
                <w:sz w:val="28"/>
                <w:szCs w:val="28"/>
                <w:lang w:val="uk-UA"/>
              </w:rPr>
              <w:t>читель</w:t>
            </w:r>
          </w:p>
          <w:p w:rsidR="00F53279" w:rsidRPr="00FF621F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F53279" w:rsidTr="00DE12A7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Default="00DE12A7" w:rsidP="00F53279">
            <w:pPr>
              <w:tabs>
                <w:tab w:val="left" w:pos="3285"/>
              </w:tabs>
              <w:rPr>
                <w:b/>
                <w:lang w:val="uk-UA"/>
              </w:rPr>
            </w:pPr>
            <w:r w:rsidRPr="00FF621F">
              <w:rPr>
                <w:b/>
                <w:lang w:val="uk-UA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Default="00DE12A7" w:rsidP="00F53279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Мальований Вадим Васильович</w:t>
            </w:r>
          </w:p>
          <w:p w:rsidR="00DE12A7" w:rsidRDefault="00DE12A7" w:rsidP="00F53279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хімії та біології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6D0ED6" w:rsidP="00F53279">
            <w:pPr>
              <w:tabs>
                <w:tab w:val="left" w:pos="3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ED6" w:rsidRDefault="006D0ED6" w:rsidP="006D0ED6">
            <w:pPr>
              <w:ind w:left="113" w:right="113"/>
              <w:jc w:val="center"/>
              <w:rPr>
                <w:lang w:val="uk-UA"/>
              </w:rPr>
            </w:pPr>
          </w:p>
          <w:p w:rsidR="00F53279" w:rsidRPr="00DE12A7" w:rsidRDefault="00DE12A7" w:rsidP="006D0ED6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79" w:rsidRPr="00FF621F" w:rsidRDefault="00DE12A7" w:rsidP="00F5327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9" w:rsidRDefault="00F53279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</w:p>
          <w:p w:rsidR="00DE12A7" w:rsidRDefault="00DE12A7" w:rsidP="00F5327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</w:t>
            </w:r>
          </w:p>
        </w:tc>
      </w:tr>
      <w:tr w:rsidR="00DE12A7" w:rsidTr="009253BC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A7" w:rsidRPr="00FF621F" w:rsidRDefault="00DE12A7" w:rsidP="00DE12A7">
            <w:pPr>
              <w:tabs>
                <w:tab w:val="left" w:pos="3285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A7" w:rsidRDefault="00DE12A7" w:rsidP="00DE12A7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Продеус Тетяна Дмитрівна</w:t>
            </w:r>
          </w:p>
          <w:p w:rsidR="00DE12A7" w:rsidRDefault="00DE12A7" w:rsidP="00DE12A7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</w:p>
          <w:p w:rsidR="00DE12A7" w:rsidRPr="00FF621F" w:rsidRDefault="00DE12A7" w:rsidP="00DE12A7">
            <w:pPr>
              <w:tabs>
                <w:tab w:val="left" w:pos="3285"/>
              </w:tabs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A7" w:rsidRPr="00FF621F" w:rsidRDefault="00DE12A7" w:rsidP="00DE12A7">
            <w:pPr>
              <w:jc w:val="center"/>
            </w:pPr>
            <w:r w:rsidRPr="00FF621F"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A7" w:rsidRPr="00FF621F" w:rsidRDefault="00DE12A7" w:rsidP="00DE12A7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A7" w:rsidRPr="00FF621F" w:rsidRDefault="006D0ED6" w:rsidP="00DE12A7">
            <w:pPr>
              <w:tabs>
                <w:tab w:val="left" w:pos="32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0ED6" w:rsidRDefault="006D0ED6" w:rsidP="006D0ED6">
            <w:pPr>
              <w:ind w:left="113" w:right="113"/>
              <w:jc w:val="center"/>
              <w:rPr>
                <w:lang w:val="uk-UA"/>
              </w:rPr>
            </w:pPr>
          </w:p>
          <w:p w:rsidR="00DE12A7" w:rsidRPr="00DE12A7" w:rsidRDefault="00DE12A7" w:rsidP="006D0ED6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DE12A7">
              <w:rPr>
                <w:lang w:val="uk-UA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E12A7" w:rsidRPr="00FF621F" w:rsidRDefault="00DE12A7" w:rsidP="00DE12A7">
            <w:pPr>
              <w:tabs>
                <w:tab w:val="left" w:pos="3285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FF621F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A7" w:rsidRDefault="00DE12A7" w:rsidP="00DE12A7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Старшийу</w:t>
            </w:r>
            <w:r w:rsidRPr="00FF621F">
              <w:rPr>
                <w:sz w:val="28"/>
                <w:szCs w:val="28"/>
                <w:lang w:val="uk-UA"/>
              </w:rPr>
              <w:t>читель</w:t>
            </w:r>
          </w:p>
          <w:p w:rsidR="00DE12A7" w:rsidRPr="00FF621F" w:rsidRDefault="00DE12A7" w:rsidP="00DE12A7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E1DD6" w:rsidRDefault="00CE1DD6"/>
    <w:p w:rsidR="00CE1DD6" w:rsidRDefault="00CE1DD6"/>
    <w:p w:rsidR="00CE1DD6" w:rsidRDefault="00CE1DD6"/>
    <w:p w:rsidR="00B643ED" w:rsidRDefault="00B643ED">
      <w:bookmarkStart w:id="0" w:name="_GoBack"/>
      <w:bookmarkEnd w:id="0"/>
    </w:p>
    <w:p w:rsidR="00B643ED" w:rsidRDefault="00B643ED"/>
    <w:p w:rsidR="00B643ED" w:rsidRDefault="00B643ED"/>
    <w:p w:rsidR="00B643ED" w:rsidRDefault="00B643ED">
      <w:pPr>
        <w:rPr>
          <w:lang w:val="uk-UA"/>
        </w:rPr>
      </w:pPr>
    </w:p>
    <w:p w:rsidR="00B643ED" w:rsidRDefault="00B643ED">
      <w:pPr>
        <w:rPr>
          <w:lang w:val="uk-UA"/>
        </w:rPr>
      </w:pPr>
    </w:p>
    <w:p w:rsidR="00B643ED" w:rsidRPr="00B643ED" w:rsidRDefault="00B643ED" w:rsidP="00B643ED">
      <w:pPr>
        <w:jc w:val="center"/>
        <w:rPr>
          <w:color w:val="002060"/>
          <w:sz w:val="56"/>
          <w:lang w:val="uk-UA"/>
        </w:rPr>
      </w:pPr>
    </w:p>
    <w:sectPr w:rsidR="00B643ED" w:rsidRPr="00B643ED" w:rsidSect="00DE12A7">
      <w:pgSz w:w="11907" w:h="16839" w:code="9"/>
      <w:pgMar w:top="720" w:right="720" w:bottom="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21"/>
    <w:rsid w:val="001D62C3"/>
    <w:rsid w:val="00220098"/>
    <w:rsid w:val="00471FD6"/>
    <w:rsid w:val="005504EC"/>
    <w:rsid w:val="00580D2F"/>
    <w:rsid w:val="006C6D9D"/>
    <w:rsid w:val="006D0ED6"/>
    <w:rsid w:val="00722BE5"/>
    <w:rsid w:val="00885221"/>
    <w:rsid w:val="008F48EF"/>
    <w:rsid w:val="00B643ED"/>
    <w:rsid w:val="00CE1DD6"/>
    <w:rsid w:val="00D51CFF"/>
    <w:rsid w:val="00DE12A7"/>
    <w:rsid w:val="00EA3862"/>
    <w:rsid w:val="00F53279"/>
    <w:rsid w:val="00FB6CBB"/>
    <w:rsid w:val="00FD64F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C7DC2-DA40-45D6-95AD-7F3C79B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2C3"/>
    <w:pPr>
      <w:tabs>
        <w:tab w:val="left" w:pos="5200"/>
      </w:tabs>
      <w:jc w:val="center"/>
    </w:pPr>
    <w:rPr>
      <w:b/>
      <w:bCs/>
      <w:sz w:val="44"/>
      <w:szCs w:val="44"/>
      <w:lang w:val="uk-UA"/>
    </w:rPr>
  </w:style>
  <w:style w:type="character" w:customStyle="1" w:styleId="a4">
    <w:name w:val="Название Знак"/>
    <w:basedOn w:val="a0"/>
    <w:link w:val="a3"/>
    <w:rsid w:val="001D62C3"/>
    <w:rPr>
      <w:rFonts w:ascii="Times New Roman" w:eastAsia="Calibri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B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BE5"/>
    <w:rPr>
      <w:rFonts w:ascii="Segoe UI" w:eastAsia="Calibri" w:hAnsi="Segoe UI" w:cs="Segoe UI"/>
      <w:sz w:val="18"/>
      <w:szCs w:val="18"/>
      <w:lang w:val="ru-RU" w:eastAsia="ru-RU"/>
    </w:rPr>
  </w:style>
  <w:style w:type="paragraph" w:styleId="a7">
    <w:name w:val="Body Text"/>
    <w:basedOn w:val="a"/>
    <w:link w:val="a8"/>
    <w:rsid w:val="00CE1DD6"/>
    <w:pPr>
      <w:tabs>
        <w:tab w:val="left" w:pos="5200"/>
      </w:tabs>
    </w:pPr>
    <w:rPr>
      <w:rFonts w:eastAsia="Times New Roman"/>
      <w:sz w:val="36"/>
      <w:szCs w:val="36"/>
      <w:lang w:val="uk-UA"/>
    </w:rPr>
  </w:style>
  <w:style w:type="character" w:customStyle="1" w:styleId="a8">
    <w:name w:val="Основной текст Знак"/>
    <w:basedOn w:val="a0"/>
    <w:link w:val="a7"/>
    <w:rsid w:val="00CE1DD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CE1DD6"/>
    <w:pPr>
      <w:tabs>
        <w:tab w:val="left" w:pos="5200"/>
      </w:tabs>
      <w:jc w:val="center"/>
    </w:pPr>
    <w:rPr>
      <w:rFonts w:eastAsia="Times New Roman"/>
      <w:b/>
      <w:bCs/>
      <w:sz w:val="44"/>
      <w:szCs w:val="44"/>
      <w:lang w:val="uk-UA"/>
    </w:rPr>
  </w:style>
  <w:style w:type="character" w:customStyle="1" w:styleId="20">
    <w:name w:val="Основной текст 2 Знак"/>
    <w:basedOn w:val="a0"/>
    <w:link w:val="2"/>
    <w:rsid w:val="00CE1DD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table" w:styleId="a9">
    <w:name w:val="Table Grid"/>
    <w:basedOn w:val="a1"/>
    <w:uiPriority w:val="39"/>
    <w:rsid w:val="00B6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B6C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6C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6CBB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6C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6CBB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2023-09-07T07:02:00Z</cp:lastPrinted>
  <dcterms:created xsi:type="dcterms:W3CDTF">2019-10-29T11:26:00Z</dcterms:created>
  <dcterms:modified xsi:type="dcterms:W3CDTF">2024-01-29T10:31:00Z</dcterms:modified>
</cp:coreProperties>
</file>